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5E6" w:rsidRPr="0013690A" w:rsidRDefault="00A165E6" w:rsidP="00A165E6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690A">
        <w:rPr>
          <w:rFonts w:ascii="Times New Roman" w:hAnsi="Times New Roman"/>
          <w:b/>
          <w:sz w:val="28"/>
          <w:szCs w:val="28"/>
        </w:rPr>
        <w:t>Индивидуальный план</w:t>
      </w:r>
      <w:r>
        <w:rPr>
          <w:rFonts w:ascii="Times New Roman" w:hAnsi="Times New Roman"/>
          <w:b/>
          <w:sz w:val="28"/>
          <w:szCs w:val="28"/>
        </w:rPr>
        <w:t xml:space="preserve"> повышения</w:t>
      </w:r>
    </w:p>
    <w:p w:rsidR="00A165E6" w:rsidRDefault="00A165E6" w:rsidP="00A165E6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профессионального уровня педагога дополнительного образования </w:t>
      </w:r>
    </w:p>
    <w:p w:rsidR="00A165E6" w:rsidRDefault="00A165E6" w:rsidP="00A165E6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409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Яшаниной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Любови Константиновны</w:t>
      </w:r>
    </w:p>
    <w:p w:rsidR="00A165E6" w:rsidRDefault="00A165E6" w:rsidP="00A165E6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165E6" w:rsidRPr="003B1FE3" w:rsidRDefault="00A165E6" w:rsidP="00A165E6">
      <w:pPr>
        <w:spacing w:after="0" w:line="240" w:lineRule="auto"/>
        <w:ind w:right="57"/>
        <w:contextualSpacing/>
        <w:jc w:val="both"/>
        <w:rPr>
          <w:rFonts w:ascii="Times New Roman" w:hAnsi="Times New Roman"/>
          <w:sz w:val="28"/>
          <w:szCs w:val="28"/>
        </w:rPr>
      </w:pPr>
      <w:r w:rsidRPr="003B1FE3">
        <w:rPr>
          <w:rFonts w:ascii="Times New Roman" w:hAnsi="Times New Roman"/>
          <w:sz w:val="28"/>
          <w:szCs w:val="28"/>
        </w:rPr>
        <w:t>Тема: «</w:t>
      </w:r>
      <w:r>
        <w:rPr>
          <w:rFonts w:ascii="Times New Roman" w:hAnsi="Times New Roman"/>
          <w:sz w:val="28"/>
          <w:szCs w:val="28"/>
        </w:rPr>
        <w:t>Инновационная деятельность как фактор влияния уровня педагогического мастерства педагога на творчество воспитанников</w:t>
      </w:r>
      <w:r w:rsidRPr="003B1FE3">
        <w:rPr>
          <w:rFonts w:ascii="Times New Roman" w:hAnsi="Times New Roman"/>
          <w:sz w:val="28"/>
          <w:szCs w:val="28"/>
        </w:rPr>
        <w:t xml:space="preserve"> в объединении «Делаем сами своими руками»</w:t>
      </w:r>
    </w:p>
    <w:p w:rsidR="00A165E6" w:rsidRPr="001B660E" w:rsidRDefault="00A165E6" w:rsidP="00A165E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>Цель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  <w:r w:rsidR="00055E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Использование инновационных технологий на занятиях декоративно – прикладного творчества  с целью повышения роста мотивации учащихся.</w:t>
      </w:r>
    </w:p>
    <w:p w:rsidR="00A165E6" w:rsidRDefault="00A165E6" w:rsidP="00A165E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h.gjdgxs"/>
      <w:bookmarkEnd w:id="0"/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Задачи: </w:t>
      </w:r>
    </w:p>
    <w:p w:rsidR="00A165E6" w:rsidRPr="003F0B38" w:rsidRDefault="00A165E6" w:rsidP="003F0B38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B38">
        <w:rPr>
          <w:rFonts w:ascii="Times New Roman" w:eastAsia="Times New Roman" w:hAnsi="Times New Roman"/>
          <w:sz w:val="28"/>
          <w:szCs w:val="28"/>
          <w:lang w:eastAsia="ru-RU"/>
        </w:rPr>
        <w:t>Повысить свою компетентность и профессиональное мастерство через               изучение научно- методической  литературы и опыта других  педагогов;</w:t>
      </w:r>
    </w:p>
    <w:p w:rsidR="00A165E6" w:rsidRPr="001B660E" w:rsidRDefault="00A165E6" w:rsidP="003F0B38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3267E1">
        <w:rPr>
          <w:rFonts w:ascii="Times New Roman" w:eastAsia="Times New Roman" w:hAnsi="Times New Roman"/>
          <w:sz w:val="28"/>
          <w:szCs w:val="28"/>
          <w:lang w:eastAsia="ru-RU"/>
        </w:rPr>
        <w:t>оспитывать патриотические</w:t>
      </w: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 xml:space="preserve"> чувств</w:t>
      </w:r>
      <w:r w:rsidR="003267E1">
        <w:rPr>
          <w:rFonts w:ascii="Times New Roman" w:eastAsia="Times New Roman" w:hAnsi="Times New Roman"/>
          <w:sz w:val="28"/>
          <w:szCs w:val="28"/>
          <w:lang w:eastAsia="ru-RU"/>
        </w:rPr>
        <w:t>а, приобщать</w:t>
      </w: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национальной </w:t>
      </w:r>
      <w:r w:rsidR="003267E1">
        <w:rPr>
          <w:rFonts w:ascii="Times New Roman" w:eastAsia="Times New Roman" w:hAnsi="Times New Roman"/>
          <w:sz w:val="28"/>
          <w:szCs w:val="28"/>
          <w:lang w:eastAsia="ru-RU"/>
        </w:rPr>
        <w:t>культуре и традициям, воспитывать нравственные и духовные</w:t>
      </w: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 xml:space="preserve"> качеств</w:t>
      </w:r>
      <w:r w:rsidR="003267E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 xml:space="preserve"> личности;</w:t>
      </w:r>
    </w:p>
    <w:p w:rsidR="00A165E6" w:rsidRPr="001B660E" w:rsidRDefault="00A165E6" w:rsidP="003F0B38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E462C9">
        <w:rPr>
          <w:rFonts w:ascii="Times New Roman" w:eastAsia="Times New Roman" w:hAnsi="Times New Roman"/>
          <w:sz w:val="28"/>
          <w:szCs w:val="28"/>
          <w:lang w:eastAsia="ru-RU"/>
        </w:rPr>
        <w:t>спользовать</w:t>
      </w: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технологии проектной деятельности с целью  знаний, умений, навыков;</w:t>
      </w:r>
    </w:p>
    <w:p w:rsidR="00A165E6" w:rsidRPr="001B660E" w:rsidRDefault="00A165E6" w:rsidP="003F0B38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EB20C2">
        <w:rPr>
          <w:rFonts w:ascii="Times New Roman" w:eastAsia="Times New Roman" w:hAnsi="Times New Roman"/>
          <w:sz w:val="28"/>
          <w:szCs w:val="28"/>
          <w:lang w:eastAsia="ru-RU"/>
        </w:rPr>
        <w:t>недри</w:t>
      </w:r>
      <w:r w:rsidR="00E462C9">
        <w:rPr>
          <w:rFonts w:ascii="Times New Roman" w:eastAsia="Times New Roman" w:hAnsi="Times New Roman"/>
          <w:sz w:val="28"/>
          <w:szCs w:val="28"/>
          <w:lang w:eastAsia="ru-RU"/>
        </w:rPr>
        <w:t>ть</w:t>
      </w:r>
      <w:r w:rsidR="00432651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интерактивные</w:t>
      </w: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</w:t>
      </w:r>
      <w:r w:rsidR="00432651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учебного процесса с целью формирования ключевых компетентностей и повышения мотивации воспитанников.</w:t>
      </w:r>
    </w:p>
    <w:p w:rsidR="00A165E6" w:rsidRPr="001B660E" w:rsidRDefault="00A165E6" w:rsidP="003F0B38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3370D9">
        <w:rPr>
          <w:rFonts w:ascii="Times New Roman" w:eastAsia="Times New Roman" w:hAnsi="Times New Roman"/>
          <w:sz w:val="28"/>
          <w:szCs w:val="28"/>
          <w:lang w:eastAsia="ru-RU"/>
        </w:rPr>
        <w:t>овысить</w:t>
      </w: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 xml:space="preserve"> качества проведения занятий на основе внедрения новых технологий;</w:t>
      </w:r>
    </w:p>
    <w:p w:rsidR="00A165E6" w:rsidRPr="001B660E" w:rsidRDefault="00A165E6" w:rsidP="003F0B38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EB20C2">
        <w:rPr>
          <w:rFonts w:ascii="Times New Roman" w:eastAsia="Times New Roman" w:hAnsi="Times New Roman"/>
          <w:sz w:val="28"/>
          <w:szCs w:val="28"/>
          <w:lang w:eastAsia="ru-RU"/>
        </w:rPr>
        <w:t>азработать учебные</w:t>
      </w:r>
      <w:r w:rsidR="008B4C3F">
        <w:rPr>
          <w:rFonts w:ascii="Times New Roman" w:eastAsia="Times New Roman" w:hAnsi="Times New Roman"/>
          <w:sz w:val="28"/>
          <w:szCs w:val="28"/>
          <w:lang w:eastAsia="ru-RU"/>
        </w:rPr>
        <w:t>, научно – методические и дидактические материалы</w:t>
      </w:r>
    </w:p>
    <w:p w:rsidR="00A165E6" w:rsidRPr="001B660E" w:rsidRDefault="00A165E6" w:rsidP="00A165E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>Этапы  и содержание самообразования: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29"/>
        <w:gridCol w:w="2133"/>
        <w:gridCol w:w="978"/>
        <w:gridCol w:w="4677"/>
      </w:tblGrid>
      <w:tr w:rsidR="00A165E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" w:name="e62b14fc95935ca19105a4af201636a6985da483"/>
            <w:bookmarkStart w:id="2" w:name="2"/>
            <w:bookmarkEnd w:id="1"/>
            <w:bookmarkEnd w:id="2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2133" w:type="dxa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737" w:type="dxa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677" w:type="dxa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Практическая деятельность</w:t>
            </w:r>
          </w:p>
        </w:tc>
      </w:tr>
      <w:tr w:rsidR="00A165E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Диагностический</w:t>
            </w:r>
          </w:p>
        </w:tc>
        <w:tc>
          <w:tcPr>
            <w:tcW w:w="2133" w:type="dxa"/>
            <w:vAlign w:val="center"/>
            <w:hideMark/>
          </w:tcPr>
          <w:p w:rsidR="00A165E6" w:rsidRPr="001B660E" w:rsidRDefault="00A165E6" w:rsidP="00034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Изучение литературы по проблеме </w:t>
            </w:r>
          </w:p>
        </w:tc>
        <w:tc>
          <w:tcPr>
            <w:tcW w:w="737" w:type="dxa"/>
            <w:vAlign w:val="center"/>
            <w:hideMark/>
          </w:tcPr>
          <w:p w:rsidR="00A165E6" w:rsidRPr="001B660E" w:rsidRDefault="003E3247" w:rsidP="00034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0346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-2025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 w:rsidR="00A165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7" w:type="dxa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Курсы повышения  квалификации педагога.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Совершенствовать свои знания в области классической и современной психологии и педагогики.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 </w:t>
            </w:r>
            <w:proofErr w:type="gram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Изучение нормативно-правового обеспечения образовательной </w:t>
            </w:r>
            <w:proofErr w:type="spell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тельности</w:t>
            </w:r>
            <w:proofErr w:type="spell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 нормативных документов по педагогической аттестации.</w:t>
            </w:r>
            <w:proofErr w:type="gramEnd"/>
          </w:p>
          <w:p w:rsidR="00A165E6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 Новинки учебных пособий по прикладному творчеству.</w:t>
            </w:r>
          </w:p>
          <w:p w:rsidR="00A165E6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и Интернет – ресурсами.</w:t>
            </w:r>
          </w:p>
        </w:tc>
      </w:tr>
      <w:tr w:rsidR="00A165E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Прогностический</w:t>
            </w:r>
          </w:p>
        </w:tc>
        <w:tc>
          <w:tcPr>
            <w:tcW w:w="2133" w:type="dxa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Определение целей и задач темы. 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Разработка системы мер, направленных на решение проблемы.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Прогнозирование результатов </w:t>
            </w:r>
          </w:p>
        </w:tc>
        <w:tc>
          <w:tcPr>
            <w:tcW w:w="737" w:type="dxa"/>
            <w:vAlign w:val="center"/>
            <w:hideMark/>
          </w:tcPr>
          <w:p w:rsidR="003E3247" w:rsidRDefault="00863951" w:rsidP="003E3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</w:t>
            </w:r>
            <w:r w:rsidR="003E32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2025 год</w:t>
            </w:r>
          </w:p>
          <w:p w:rsidR="00A165E6" w:rsidRPr="001B660E" w:rsidRDefault="00A165E6" w:rsidP="003E3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Выступление на семинарах, конференциях   </w:t>
            </w:r>
          </w:p>
        </w:tc>
      </w:tr>
      <w:tr w:rsidR="00A165E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2133" w:type="dxa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Внедрение опыта работы.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методического комплекса.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Корректировка работы.</w:t>
            </w:r>
          </w:p>
        </w:tc>
        <w:tc>
          <w:tcPr>
            <w:tcW w:w="737" w:type="dxa"/>
            <w:vAlign w:val="center"/>
            <w:hideMark/>
          </w:tcPr>
          <w:p w:rsidR="00A165E6" w:rsidRPr="001B660E" w:rsidRDefault="00863951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3E32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4677" w:type="dxa"/>
            <w:vAlign w:val="center"/>
            <w:hideMark/>
          </w:tcPr>
          <w:p w:rsidR="00A165E6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 семинарах педагогов.  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ыступления на педагогическом совете.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открытых дверей (проведение открытых занятиях, круглого стола для родителей)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Участие в выставках, конкурсах.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Публикации  работников образования, разработок занятий  и внеклассных мероприятий, выступление в рамках республиканского семинара.</w:t>
            </w:r>
          </w:p>
        </w:tc>
      </w:tr>
      <w:tr w:rsidR="00A165E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Обобщающий</w:t>
            </w:r>
          </w:p>
        </w:tc>
        <w:tc>
          <w:tcPr>
            <w:tcW w:w="2133" w:type="dxa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Подведение итогов.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результатов работы.</w:t>
            </w:r>
          </w:p>
        </w:tc>
        <w:tc>
          <w:tcPr>
            <w:tcW w:w="737" w:type="dxa"/>
            <w:vAlign w:val="center"/>
            <w:hideMark/>
          </w:tcPr>
          <w:p w:rsidR="00A165E6" w:rsidRPr="001B660E" w:rsidRDefault="00863951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</w:t>
            </w:r>
            <w:r w:rsidR="003E32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-2025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4677" w:type="dxa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работе  районного,  городского  МО   и  в городских   семинарах.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и результаты в районных,  муниципальных, республиканских конкурсах.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Ведение персонального  сайта: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http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://  </w:t>
            </w:r>
            <w:proofErr w:type="spellStart"/>
            <w:r w:rsidRPr="001B660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nspotal</w:t>
            </w:r>
            <w:proofErr w:type="spell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1B660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/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user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/ 677747/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page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/ </w:t>
            </w:r>
            <w:proofErr w:type="spellStart"/>
            <w:r w:rsidRPr="001B660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yashanina</w:t>
            </w:r>
            <w:proofErr w:type="spell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B660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lyubov</w:t>
            </w:r>
            <w:proofErr w:type="spell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B660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konstantinovna</w:t>
            </w:r>
            <w:proofErr w:type="spell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Открытые занятия.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Консультативная помощь воспитателям, воспитанникам и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родителям.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Анализ методов, форм, способов деятельности по теме </w:t>
            </w:r>
            <w:proofErr w:type="spellStart"/>
            <w:proofErr w:type="gram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самообразо</w:t>
            </w:r>
            <w:r w:rsidR="001A42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вания</w:t>
            </w:r>
            <w:proofErr w:type="spellEnd"/>
            <w:proofErr w:type="gram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Подведение итогов.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Ведение </w:t>
            </w:r>
            <w:proofErr w:type="gram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профессионального</w:t>
            </w:r>
            <w:proofErr w:type="gram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порт</w:t>
            </w:r>
            <w:r w:rsidR="001A42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фолио.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Оформление результатов работы.</w:t>
            </w:r>
          </w:p>
        </w:tc>
      </w:tr>
      <w:tr w:rsidR="00A165E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Внедренческий</w:t>
            </w:r>
          </w:p>
        </w:tc>
        <w:tc>
          <w:tcPr>
            <w:tcW w:w="2133" w:type="dxa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Распространение опыта работы</w:t>
            </w:r>
          </w:p>
        </w:tc>
        <w:tc>
          <w:tcPr>
            <w:tcW w:w="737" w:type="dxa"/>
            <w:vAlign w:val="center"/>
            <w:hideMark/>
          </w:tcPr>
          <w:p w:rsidR="00A165E6" w:rsidRPr="001B660E" w:rsidRDefault="00863951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</w:t>
            </w:r>
            <w:r w:rsidR="003E32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-2025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4677" w:type="dxa"/>
            <w:vAlign w:val="center"/>
            <w:hideMark/>
          </w:tcPr>
          <w:p w:rsidR="00A165E6" w:rsidRPr="001B660E" w:rsidRDefault="00A165E6" w:rsidP="003E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Участие в  научно-практической конференции, проведённая </w:t>
            </w:r>
            <w:proofErr w:type="spell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инсти</w:t>
            </w:r>
            <w:r w:rsidR="001A42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тутом</w:t>
            </w:r>
            <w:proofErr w:type="spell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proofErr w:type="gram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педагогических</w:t>
            </w:r>
            <w:proofErr w:type="gram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проблем   детства Российской </w:t>
            </w:r>
            <w:proofErr w:type="spell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Акаде</w:t>
            </w:r>
            <w:r w:rsidR="003E58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мии</w:t>
            </w:r>
            <w:proofErr w:type="spell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образования Управление </w:t>
            </w:r>
            <w:proofErr w:type="spell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</w:t>
            </w:r>
            <w:r w:rsidR="003E58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зования</w:t>
            </w:r>
            <w:proofErr w:type="spell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Казани.</w:t>
            </w:r>
          </w:p>
        </w:tc>
      </w:tr>
    </w:tbl>
    <w:p w:rsidR="00A165E6" w:rsidRPr="001B660E" w:rsidRDefault="00A165E6" w:rsidP="00A165E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>Направления самообразования: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85"/>
        <w:gridCol w:w="4589"/>
        <w:gridCol w:w="2768"/>
      </w:tblGrid>
      <w:tr w:rsidR="00A165E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3" w:name="2a88291894ebeeb7b18df8b13a77edd09a60b93e"/>
            <w:bookmarkStart w:id="4" w:name="3"/>
            <w:bookmarkEnd w:id="3"/>
            <w:bookmarkEnd w:id="4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направления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Действия и мероприятия 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Форма результатов</w:t>
            </w:r>
          </w:p>
        </w:tc>
      </w:tr>
      <w:tr w:rsidR="00A165E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Профессиональное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Изучить программы и пособия.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2. Знакомиться с новыми педагогическими технологиями через предметные издания и Интернет. 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Повышать квалификацию на курсах для педагогов. 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4.Успешно пройти аттестацию.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Конспекты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Памятки 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Рекомендации.</w:t>
            </w:r>
          </w:p>
        </w:tc>
      </w:tr>
      <w:tr w:rsidR="00A165E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педагогическое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Совершенствовать свои знания в области классической и современной психологии и педагогики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165E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Методическое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1.Совершенствовать знания современного содержания образования воспитанников. 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2.Знакомиться с новыми формами, методами и приёмами обучения. 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3. Принимать активное участие в работе районного  и городского МО. 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4. Принимать участие в научно-практических конференциях,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конкурсах творческих работ.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5. Изучать опыт работы лучших</w:t>
            </w:r>
            <w:r w:rsidR="00B24F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педагогов  и через Интернет.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6. Посещать уроки коллег и участвовать в обмене опытом.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7. Периодически проводить само</w:t>
            </w:r>
            <w:r w:rsidR="008639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24F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анализ </w:t>
            </w:r>
            <w:r w:rsidR="00B24F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профессиональной</w:t>
            </w:r>
            <w:r w:rsidR="00B24F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деятельности.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8. Создать собственную базу лучших сценариев, занятий, интересных приемов и находок на занятиях. 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9. Проводить открытые занятия для коллег по работе.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10.Участвовать в городском МО                       « Инновационные технологии в развитии творческого потенциала обучающихся в объединениях декоративно</w:t>
            </w:r>
            <w:r w:rsidR="00B24F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</w:t>
            </w:r>
            <w:proofErr w:type="gram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рикладного направления и начального технического моделирования».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11Методическая копилка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Программы и  </w:t>
            </w:r>
            <w:proofErr w:type="spellStart"/>
            <w:proofErr w:type="gram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учебно</w:t>
            </w:r>
            <w:proofErr w:type="spell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тематические</w:t>
            </w:r>
            <w:proofErr w:type="gram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планы.</w:t>
            </w:r>
          </w:p>
          <w:p w:rsidR="00A165E6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Учебные рабочие программы, тестирующие программы. 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Методико</w:t>
            </w:r>
            <w:proofErr w:type="spell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тические</w:t>
            </w:r>
            <w:proofErr w:type="spellEnd"/>
            <w:proofErr w:type="gram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материалы.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Конспекты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мероприятий, в том числе и посещенных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Грамоты и дипломы об участии в конкурсах прикладного творчества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Свидетельства об участии в научно-практических конференциях, семинарах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Публикации в сборниках и брошюрах  </w:t>
            </w:r>
          </w:p>
        </w:tc>
      </w:tr>
      <w:tr w:rsidR="00A165E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Информационно- технологические технологии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0519D4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1.Изучение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ИКТ и внедрять их в учебный процесс.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2.Обзор в Интернете информации по педагогике и психологии. 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4.Создание и накопление методической</w:t>
            </w:r>
            <w:r w:rsidR="00B24F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копилки на собственном сайте.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Комплекты </w:t>
            </w:r>
            <w:r w:rsidR="00B24F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методико</w:t>
            </w:r>
            <w:proofErr w:type="spellEnd"/>
            <w:r w:rsidR="000519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B24F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дидактических</w:t>
            </w:r>
            <w:proofErr w:type="gram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электронных материалов</w:t>
            </w:r>
          </w:p>
        </w:tc>
      </w:tr>
      <w:tr w:rsidR="00A165E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Охрана здоровья 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0519D4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Внедрение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образовательный процесс здоровье сберегающие технологии.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Физкультминутка</w:t>
            </w:r>
          </w:p>
          <w:p w:rsidR="00A165E6" w:rsidRPr="001B660E" w:rsidRDefault="00A165E6" w:rsidP="005C0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Спортивно – развлекательные мероприятия</w:t>
            </w:r>
          </w:p>
        </w:tc>
      </w:tr>
    </w:tbl>
    <w:p w:rsidR="00A165E6" w:rsidRPr="001B660E" w:rsidRDefault="00A165E6" w:rsidP="00A165E6">
      <w:pPr>
        <w:rPr>
          <w:sz w:val="28"/>
          <w:szCs w:val="28"/>
        </w:rPr>
      </w:pPr>
    </w:p>
    <w:p w:rsidR="00A165E6" w:rsidRDefault="00A165E6" w:rsidP="00A165E6">
      <w:pPr>
        <w:rPr>
          <w:rFonts w:ascii="Times New Roman" w:hAnsi="Times New Roman"/>
          <w:sz w:val="28"/>
          <w:szCs w:val="28"/>
        </w:rPr>
      </w:pPr>
    </w:p>
    <w:p w:rsidR="003E3247" w:rsidRDefault="003E3247" w:rsidP="00A165E6">
      <w:pPr>
        <w:rPr>
          <w:rFonts w:ascii="Times New Roman" w:hAnsi="Times New Roman"/>
          <w:sz w:val="28"/>
          <w:szCs w:val="28"/>
        </w:rPr>
      </w:pPr>
    </w:p>
    <w:sectPr w:rsidR="003E3247" w:rsidSect="001B660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450A"/>
    <w:multiLevelType w:val="hybridMultilevel"/>
    <w:tmpl w:val="A462B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4474F4"/>
    <w:multiLevelType w:val="multilevel"/>
    <w:tmpl w:val="0542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B22D56"/>
    <w:multiLevelType w:val="multilevel"/>
    <w:tmpl w:val="6634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5E6"/>
    <w:rsid w:val="0000074B"/>
    <w:rsid w:val="00001355"/>
    <w:rsid w:val="00001C26"/>
    <w:rsid w:val="00002485"/>
    <w:rsid w:val="000027ED"/>
    <w:rsid w:val="0000284C"/>
    <w:rsid w:val="00003D10"/>
    <w:rsid w:val="0000495B"/>
    <w:rsid w:val="0000587B"/>
    <w:rsid w:val="0000677F"/>
    <w:rsid w:val="00010925"/>
    <w:rsid w:val="00010F21"/>
    <w:rsid w:val="00011664"/>
    <w:rsid w:val="000126B3"/>
    <w:rsid w:val="00012EDE"/>
    <w:rsid w:val="00013706"/>
    <w:rsid w:val="00014418"/>
    <w:rsid w:val="000148A2"/>
    <w:rsid w:val="000151D9"/>
    <w:rsid w:val="0001578A"/>
    <w:rsid w:val="00015D93"/>
    <w:rsid w:val="0002177B"/>
    <w:rsid w:val="00021C93"/>
    <w:rsid w:val="000258E2"/>
    <w:rsid w:val="000265E6"/>
    <w:rsid w:val="00026802"/>
    <w:rsid w:val="000269B2"/>
    <w:rsid w:val="0002736A"/>
    <w:rsid w:val="0002791A"/>
    <w:rsid w:val="00031027"/>
    <w:rsid w:val="0003105C"/>
    <w:rsid w:val="000310E9"/>
    <w:rsid w:val="00033A4F"/>
    <w:rsid w:val="00034695"/>
    <w:rsid w:val="00034940"/>
    <w:rsid w:val="00043ED0"/>
    <w:rsid w:val="0004437C"/>
    <w:rsid w:val="0004529A"/>
    <w:rsid w:val="000456F9"/>
    <w:rsid w:val="0004649A"/>
    <w:rsid w:val="000465C4"/>
    <w:rsid w:val="00046BEF"/>
    <w:rsid w:val="00046FDF"/>
    <w:rsid w:val="00050B7B"/>
    <w:rsid w:val="000519D4"/>
    <w:rsid w:val="0005212F"/>
    <w:rsid w:val="00052DA4"/>
    <w:rsid w:val="00053218"/>
    <w:rsid w:val="000536E1"/>
    <w:rsid w:val="000537BC"/>
    <w:rsid w:val="00053835"/>
    <w:rsid w:val="000541C2"/>
    <w:rsid w:val="00054289"/>
    <w:rsid w:val="00054C9D"/>
    <w:rsid w:val="000553E1"/>
    <w:rsid w:val="00055E4E"/>
    <w:rsid w:val="0005659D"/>
    <w:rsid w:val="000570F4"/>
    <w:rsid w:val="00057A29"/>
    <w:rsid w:val="00060156"/>
    <w:rsid w:val="00060D6B"/>
    <w:rsid w:val="0006154C"/>
    <w:rsid w:val="000633A5"/>
    <w:rsid w:val="0006366D"/>
    <w:rsid w:val="00065174"/>
    <w:rsid w:val="00065C22"/>
    <w:rsid w:val="0006609D"/>
    <w:rsid w:val="00066629"/>
    <w:rsid w:val="000668B1"/>
    <w:rsid w:val="00066E61"/>
    <w:rsid w:val="00066F4F"/>
    <w:rsid w:val="0006764F"/>
    <w:rsid w:val="000701A4"/>
    <w:rsid w:val="000706B9"/>
    <w:rsid w:val="00070F71"/>
    <w:rsid w:val="00071170"/>
    <w:rsid w:val="00071D8A"/>
    <w:rsid w:val="0007253C"/>
    <w:rsid w:val="000727C8"/>
    <w:rsid w:val="000740F9"/>
    <w:rsid w:val="00074A50"/>
    <w:rsid w:val="00076195"/>
    <w:rsid w:val="0007659C"/>
    <w:rsid w:val="00076E61"/>
    <w:rsid w:val="000779D2"/>
    <w:rsid w:val="00080318"/>
    <w:rsid w:val="000808BB"/>
    <w:rsid w:val="00081831"/>
    <w:rsid w:val="00081A54"/>
    <w:rsid w:val="00082B5A"/>
    <w:rsid w:val="00083B6C"/>
    <w:rsid w:val="00084947"/>
    <w:rsid w:val="000849B4"/>
    <w:rsid w:val="000849FB"/>
    <w:rsid w:val="00085206"/>
    <w:rsid w:val="000856BF"/>
    <w:rsid w:val="000856D2"/>
    <w:rsid w:val="00090C30"/>
    <w:rsid w:val="00091207"/>
    <w:rsid w:val="000927D3"/>
    <w:rsid w:val="0009391B"/>
    <w:rsid w:val="00093C39"/>
    <w:rsid w:val="00093E31"/>
    <w:rsid w:val="000940CD"/>
    <w:rsid w:val="00096AC6"/>
    <w:rsid w:val="000A03D9"/>
    <w:rsid w:val="000A1B83"/>
    <w:rsid w:val="000A2578"/>
    <w:rsid w:val="000A2D5D"/>
    <w:rsid w:val="000A2ED2"/>
    <w:rsid w:val="000A31D0"/>
    <w:rsid w:val="000A4FA4"/>
    <w:rsid w:val="000A59E5"/>
    <w:rsid w:val="000A5A64"/>
    <w:rsid w:val="000A647E"/>
    <w:rsid w:val="000A6FBF"/>
    <w:rsid w:val="000A798F"/>
    <w:rsid w:val="000B0663"/>
    <w:rsid w:val="000B095E"/>
    <w:rsid w:val="000B1310"/>
    <w:rsid w:val="000B1B71"/>
    <w:rsid w:val="000B2676"/>
    <w:rsid w:val="000B4F1B"/>
    <w:rsid w:val="000B76F4"/>
    <w:rsid w:val="000C022F"/>
    <w:rsid w:val="000C30A2"/>
    <w:rsid w:val="000C34F1"/>
    <w:rsid w:val="000C5E89"/>
    <w:rsid w:val="000C64AA"/>
    <w:rsid w:val="000C65D2"/>
    <w:rsid w:val="000C752C"/>
    <w:rsid w:val="000D10FF"/>
    <w:rsid w:val="000D17F9"/>
    <w:rsid w:val="000D2A05"/>
    <w:rsid w:val="000D6674"/>
    <w:rsid w:val="000D747A"/>
    <w:rsid w:val="000E05A2"/>
    <w:rsid w:val="000E2A62"/>
    <w:rsid w:val="000E3C61"/>
    <w:rsid w:val="000E5D0B"/>
    <w:rsid w:val="000E5F6E"/>
    <w:rsid w:val="000E6702"/>
    <w:rsid w:val="000E6B6B"/>
    <w:rsid w:val="000F199C"/>
    <w:rsid w:val="000F2DB8"/>
    <w:rsid w:val="000F32E3"/>
    <w:rsid w:val="000F3F18"/>
    <w:rsid w:val="000F4034"/>
    <w:rsid w:val="000F4376"/>
    <w:rsid w:val="000F4809"/>
    <w:rsid w:val="000F6463"/>
    <w:rsid w:val="000F7783"/>
    <w:rsid w:val="000F78F5"/>
    <w:rsid w:val="00101DE5"/>
    <w:rsid w:val="00102F2F"/>
    <w:rsid w:val="00103E29"/>
    <w:rsid w:val="001041BD"/>
    <w:rsid w:val="00104206"/>
    <w:rsid w:val="00104E09"/>
    <w:rsid w:val="00104E48"/>
    <w:rsid w:val="00107289"/>
    <w:rsid w:val="00110031"/>
    <w:rsid w:val="0011094E"/>
    <w:rsid w:val="00112689"/>
    <w:rsid w:val="001129B5"/>
    <w:rsid w:val="00112AE6"/>
    <w:rsid w:val="00113580"/>
    <w:rsid w:val="00113A3E"/>
    <w:rsid w:val="00113CD2"/>
    <w:rsid w:val="00113F6E"/>
    <w:rsid w:val="0011476C"/>
    <w:rsid w:val="001147A1"/>
    <w:rsid w:val="001158E3"/>
    <w:rsid w:val="001167E3"/>
    <w:rsid w:val="00117959"/>
    <w:rsid w:val="00117FDC"/>
    <w:rsid w:val="001203E9"/>
    <w:rsid w:val="0012527A"/>
    <w:rsid w:val="0012784E"/>
    <w:rsid w:val="00132B57"/>
    <w:rsid w:val="0013319C"/>
    <w:rsid w:val="00133C00"/>
    <w:rsid w:val="00135753"/>
    <w:rsid w:val="0013760D"/>
    <w:rsid w:val="0014012D"/>
    <w:rsid w:val="00140B03"/>
    <w:rsid w:val="00140C32"/>
    <w:rsid w:val="00141580"/>
    <w:rsid w:val="00141A36"/>
    <w:rsid w:val="00141B1D"/>
    <w:rsid w:val="00141C9A"/>
    <w:rsid w:val="00143E84"/>
    <w:rsid w:val="00144079"/>
    <w:rsid w:val="00144835"/>
    <w:rsid w:val="00144951"/>
    <w:rsid w:val="00145546"/>
    <w:rsid w:val="0014652D"/>
    <w:rsid w:val="001470B1"/>
    <w:rsid w:val="00147791"/>
    <w:rsid w:val="001504F3"/>
    <w:rsid w:val="00150DE6"/>
    <w:rsid w:val="00151157"/>
    <w:rsid w:val="0015155B"/>
    <w:rsid w:val="00151A31"/>
    <w:rsid w:val="00153579"/>
    <w:rsid w:val="0015433C"/>
    <w:rsid w:val="00154792"/>
    <w:rsid w:val="001555C8"/>
    <w:rsid w:val="0015571E"/>
    <w:rsid w:val="00156FB2"/>
    <w:rsid w:val="001579F0"/>
    <w:rsid w:val="00157D44"/>
    <w:rsid w:val="0016003B"/>
    <w:rsid w:val="0016095A"/>
    <w:rsid w:val="00162211"/>
    <w:rsid w:val="00162967"/>
    <w:rsid w:val="00162A08"/>
    <w:rsid w:val="001649D3"/>
    <w:rsid w:val="00164F20"/>
    <w:rsid w:val="001654B8"/>
    <w:rsid w:val="001666F9"/>
    <w:rsid w:val="001705E8"/>
    <w:rsid w:val="00172772"/>
    <w:rsid w:val="00172B26"/>
    <w:rsid w:val="00173EF0"/>
    <w:rsid w:val="00174035"/>
    <w:rsid w:val="0017492B"/>
    <w:rsid w:val="00174B2B"/>
    <w:rsid w:val="001752A0"/>
    <w:rsid w:val="00175A0D"/>
    <w:rsid w:val="00175A0E"/>
    <w:rsid w:val="001760F9"/>
    <w:rsid w:val="001761DE"/>
    <w:rsid w:val="00176BD9"/>
    <w:rsid w:val="00176C2B"/>
    <w:rsid w:val="00177DC5"/>
    <w:rsid w:val="00181F30"/>
    <w:rsid w:val="00183C46"/>
    <w:rsid w:val="00184B21"/>
    <w:rsid w:val="00184B90"/>
    <w:rsid w:val="00184EB2"/>
    <w:rsid w:val="001851A1"/>
    <w:rsid w:val="001856C1"/>
    <w:rsid w:val="001859F3"/>
    <w:rsid w:val="001862F3"/>
    <w:rsid w:val="001904BE"/>
    <w:rsid w:val="001905C5"/>
    <w:rsid w:val="00190E9F"/>
    <w:rsid w:val="00192D2A"/>
    <w:rsid w:val="0019475D"/>
    <w:rsid w:val="00195B54"/>
    <w:rsid w:val="0019645D"/>
    <w:rsid w:val="00196A7E"/>
    <w:rsid w:val="001A025A"/>
    <w:rsid w:val="001A0816"/>
    <w:rsid w:val="001A104B"/>
    <w:rsid w:val="001A23B6"/>
    <w:rsid w:val="001A2F00"/>
    <w:rsid w:val="001A42AA"/>
    <w:rsid w:val="001A4CD5"/>
    <w:rsid w:val="001A502F"/>
    <w:rsid w:val="001A5300"/>
    <w:rsid w:val="001A6BEB"/>
    <w:rsid w:val="001A7414"/>
    <w:rsid w:val="001A77EB"/>
    <w:rsid w:val="001A7C1B"/>
    <w:rsid w:val="001B1A80"/>
    <w:rsid w:val="001B21A8"/>
    <w:rsid w:val="001B34C2"/>
    <w:rsid w:val="001B4776"/>
    <w:rsid w:val="001B72F4"/>
    <w:rsid w:val="001B7936"/>
    <w:rsid w:val="001B7AF2"/>
    <w:rsid w:val="001C0030"/>
    <w:rsid w:val="001C08D5"/>
    <w:rsid w:val="001C09E8"/>
    <w:rsid w:val="001C174F"/>
    <w:rsid w:val="001C1B1C"/>
    <w:rsid w:val="001C1C6D"/>
    <w:rsid w:val="001C1D81"/>
    <w:rsid w:val="001C3FBD"/>
    <w:rsid w:val="001C5167"/>
    <w:rsid w:val="001C57C0"/>
    <w:rsid w:val="001C6078"/>
    <w:rsid w:val="001C7234"/>
    <w:rsid w:val="001D0245"/>
    <w:rsid w:val="001D0AEA"/>
    <w:rsid w:val="001D198B"/>
    <w:rsid w:val="001D2530"/>
    <w:rsid w:val="001D2552"/>
    <w:rsid w:val="001D2B71"/>
    <w:rsid w:val="001D4570"/>
    <w:rsid w:val="001D4833"/>
    <w:rsid w:val="001D5CE6"/>
    <w:rsid w:val="001D6789"/>
    <w:rsid w:val="001D7546"/>
    <w:rsid w:val="001D79B0"/>
    <w:rsid w:val="001E0105"/>
    <w:rsid w:val="001E0A51"/>
    <w:rsid w:val="001E1D8E"/>
    <w:rsid w:val="001E25C1"/>
    <w:rsid w:val="001E27D6"/>
    <w:rsid w:val="001E295F"/>
    <w:rsid w:val="001E3087"/>
    <w:rsid w:val="001E3BD3"/>
    <w:rsid w:val="001E3E8E"/>
    <w:rsid w:val="001E4F4F"/>
    <w:rsid w:val="001E68DF"/>
    <w:rsid w:val="001E7810"/>
    <w:rsid w:val="001E7DEC"/>
    <w:rsid w:val="001F20EC"/>
    <w:rsid w:val="001F3E7A"/>
    <w:rsid w:val="001F4C13"/>
    <w:rsid w:val="001F612A"/>
    <w:rsid w:val="001F7F0B"/>
    <w:rsid w:val="00201DAF"/>
    <w:rsid w:val="00202649"/>
    <w:rsid w:val="00202E47"/>
    <w:rsid w:val="00210270"/>
    <w:rsid w:val="00210D1D"/>
    <w:rsid w:val="002112C0"/>
    <w:rsid w:val="002142AD"/>
    <w:rsid w:val="002150AB"/>
    <w:rsid w:val="0021560F"/>
    <w:rsid w:val="002166C1"/>
    <w:rsid w:val="00216B70"/>
    <w:rsid w:val="00217EC1"/>
    <w:rsid w:val="00220120"/>
    <w:rsid w:val="00220CAC"/>
    <w:rsid w:val="002224F4"/>
    <w:rsid w:val="00223530"/>
    <w:rsid w:val="00224026"/>
    <w:rsid w:val="002256F4"/>
    <w:rsid w:val="00226854"/>
    <w:rsid w:val="00226C11"/>
    <w:rsid w:val="00227D82"/>
    <w:rsid w:val="002303EB"/>
    <w:rsid w:val="00232928"/>
    <w:rsid w:val="00232BF5"/>
    <w:rsid w:val="00232CE2"/>
    <w:rsid w:val="0023323F"/>
    <w:rsid w:val="0023388A"/>
    <w:rsid w:val="00234418"/>
    <w:rsid w:val="002348F0"/>
    <w:rsid w:val="002361E6"/>
    <w:rsid w:val="0023717F"/>
    <w:rsid w:val="002371E0"/>
    <w:rsid w:val="00237C01"/>
    <w:rsid w:val="00240CFA"/>
    <w:rsid w:val="002432D5"/>
    <w:rsid w:val="00243375"/>
    <w:rsid w:val="00243949"/>
    <w:rsid w:val="00247CE6"/>
    <w:rsid w:val="0025210A"/>
    <w:rsid w:val="00252CCE"/>
    <w:rsid w:val="002544E7"/>
    <w:rsid w:val="00254BBD"/>
    <w:rsid w:val="00256B96"/>
    <w:rsid w:val="00257BD7"/>
    <w:rsid w:val="00262B7C"/>
    <w:rsid w:val="00264132"/>
    <w:rsid w:val="002648B9"/>
    <w:rsid w:val="00264F24"/>
    <w:rsid w:val="002652AF"/>
    <w:rsid w:val="0026546F"/>
    <w:rsid w:val="002658F9"/>
    <w:rsid w:val="00265D98"/>
    <w:rsid w:val="002700BA"/>
    <w:rsid w:val="002715E8"/>
    <w:rsid w:val="0027558E"/>
    <w:rsid w:val="002771D8"/>
    <w:rsid w:val="00280517"/>
    <w:rsid w:val="002818D6"/>
    <w:rsid w:val="00281E7C"/>
    <w:rsid w:val="00283E2A"/>
    <w:rsid w:val="00284310"/>
    <w:rsid w:val="00284B8F"/>
    <w:rsid w:val="0028562A"/>
    <w:rsid w:val="00286467"/>
    <w:rsid w:val="00287791"/>
    <w:rsid w:val="00287D7E"/>
    <w:rsid w:val="0029039E"/>
    <w:rsid w:val="00290971"/>
    <w:rsid w:val="00290C0F"/>
    <w:rsid w:val="00291961"/>
    <w:rsid w:val="00293188"/>
    <w:rsid w:val="002940FC"/>
    <w:rsid w:val="0029541C"/>
    <w:rsid w:val="00296153"/>
    <w:rsid w:val="00296707"/>
    <w:rsid w:val="00296C46"/>
    <w:rsid w:val="002A176F"/>
    <w:rsid w:val="002A17FC"/>
    <w:rsid w:val="002A1EA8"/>
    <w:rsid w:val="002A2731"/>
    <w:rsid w:val="002A2CBD"/>
    <w:rsid w:val="002A32DA"/>
    <w:rsid w:val="002A5565"/>
    <w:rsid w:val="002A5E4A"/>
    <w:rsid w:val="002A62DD"/>
    <w:rsid w:val="002A643F"/>
    <w:rsid w:val="002A7078"/>
    <w:rsid w:val="002A7AD1"/>
    <w:rsid w:val="002B16F9"/>
    <w:rsid w:val="002B1F8A"/>
    <w:rsid w:val="002B3864"/>
    <w:rsid w:val="002B4235"/>
    <w:rsid w:val="002B4C68"/>
    <w:rsid w:val="002B58C3"/>
    <w:rsid w:val="002B746A"/>
    <w:rsid w:val="002B75D6"/>
    <w:rsid w:val="002C02C0"/>
    <w:rsid w:val="002C0315"/>
    <w:rsid w:val="002C0375"/>
    <w:rsid w:val="002C3071"/>
    <w:rsid w:val="002D040B"/>
    <w:rsid w:val="002D0755"/>
    <w:rsid w:val="002D0E71"/>
    <w:rsid w:val="002D1DFE"/>
    <w:rsid w:val="002D1FB1"/>
    <w:rsid w:val="002D2F22"/>
    <w:rsid w:val="002D3921"/>
    <w:rsid w:val="002D432D"/>
    <w:rsid w:val="002D798D"/>
    <w:rsid w:val="002E2639"/>
    <w:rsid w:val="002E2E36"/>
    <w:rsid w:val="002E363A"/>
    <w:rsid w:val="002E49D1"/>
    <w:rsid w:val="002E51D6"/>
    <w:rsid w:val="002E586D"/>
    <w:rsid w:val="002E59BF"/>
    <w:rsid w:val="002E6147"/>
    <w:rsid w:val="002E640E"/>
    <w:rsid w:val="002E706B"/>
    <w:rsid w:val="002E7A0A"/>
    <w:rsid w:val="002E7B82"/>
    <w:rsid w:val="002F1B15"/>
    <w:rsid w:val="002F328C"/>
    <w:rsid w:val="002F38B8"/>
    <w:rsid w:val="002F551E"/>
    <w:rsid w:val="002F63F8"/>
    <w:rsid w:val="003041DE"/>
    <w:rsid w:val="003044D1"/>
    <w:rsid w:val="00304895"/>
    <w:rsid w:val="0030513C"/>
    <w:rsid w:val="00305B99"/>
    <w:rsid w:val="00305BE0"/>
    <w:rsid w:val="0030790F"/>
    <w:rsid w:val="00310E6C"/>
    <w:rsid w:val="0031185A"/>
    <w:rsid w:val="00311B7D"/>
    <w:rsid w:val="003125E7"/>
    <w:rsid w:val="00312646"/>
    <w:rsid w:val="00312BE9"/>
    <w:rsid w:val="00313939"/>
    <w:rsid w:val="00316BF4"/>
    <w:rsid w:val="00317C82"/>
    <w:rsid w:val="003244F0"/>
    <w:rsid w:val="00324CCB"/>
    <w:rsid w:val="00325519"/>
    <w:rsid w:val="003258F2"/>
    <w:rsid w:val="0032594F"/>
    <w:rsid w:val="0032661D"/>
    <w:rsid w:val="003267E1"/>
    <w:rsid w:val="00332681"/>
    <w:rsid w:val="00332C99"/>
    <w:rsid w:val="00332FF8"/>
    <w:rsid w:val="003332AE"/>
    <w:rsid w:val="00333969"/>
    <w:rsid w:val="0033403E"/>
    <w:rsid w:val="00335073"/>
    <w:rsid w:val="00335141"/>
    <w:rsid w:val="00335C72"/>
    <w:rsid w:val="00336043"/>
    <w:rsid w:val="00336ACB"/>
    <w:rsid w:val="003370D9"/>
    <w:rsid w:val="00337730"/>
    <w:rsid w:val="00337EB0"/>
    <w:rsid w:val="00337FC6"/>
    <w:rsid w:val="003423A1"/>
    <w:rsid w:val="00342A1E"/>
    <w:rsid w:val="00342E13"/>
    <w:rsid w:val="00344FC6"/>
    <w:rsid w:val="00344FFD"/>
    <w:rsid w:val="003451AD"/>
    <w:rsid w:val="00345879"/>
    <w:rsid w:val="00347F97"/>
    <w:rsid w:val="00347FCC"/>
    <w:rsid w:val="00350D40"/>
    <w:rsid w:val="003511D3"/>
    <w:rsid w:val="00351426"/>
    <w:rsid w:val="00351AC6"/>
    <w:rsid w:val="00351ACE"/>
    <w:rsid w:val="0035358F"/>
    <w:rsid w:val="003540B9"/>
    <w:rsid w:val="0035581B"/>
    <w:rsid w:val="00357D95"/>
    <w:rsid w:val="00360039"/>
    <w:rsid w:val="00361050"/>
    <w:rsid w:val="00361C98"/>
    <w:rsid w:val="0036209E"/>
    <w:rsid w:val="00362E64"/>
    <w:rsid w:val="00365995"/>
    <w:rsid w:val="00366D77"/>
    <w:rsid w:val="003674A9"/>
    <w:rsid w:val="00367B7D"/>
    <w:rsid w:val="003719B6"/>
    <w:rsid w:val="003734D2"/>
    <w:rsid w:val="00374230"/>
    <w:rsid w:val="0037464E"/>
    <w:rsid w:val="003771C5"/>
    <w:rsid w:val="00377F32"/>
    <w:rsid w:val="0038008E"/>
    <w:rsid w:val="0038286D"/>
    <w:rsid w:val="00383947"/>
    <w:rsid w:val="00384CD8"/>
    <w:rsid w:val="00386805"/>
    <w:rsid w:val="003875B7"/>
    <w:rsid w:val="0038799D"/>
    <w:rsid w:val="00391141"/>
    <w:rsid w:val="00393830"/>
    <w:rsid w:val="00394354"/>
    <w:rsid w:val="00394DEC"/>
    <w:rsid w:val="0039545F"/>
    <w:rsid w:val="003956D5"/>
    <w:rsid w:val="003965BC"/>
    <w:rsid w:val="00396E36"/>
    <w:rsid w:val="003970CC"/>
    <w:rsid w:val="00397733"/>
    <w:rsid w:val="0039782E"/>
    <w:rsid w:val="0039797B"/>
    <w:rsid w:val="003A0322"/>
    <w:rsid w:val="003A0C62"/>
    <w:rsid w:val="003A196A"/>
    <w:rsid w:val="003A262A"/>
    <w:rsid w:val="003A2C01"/>
    <w:rsid w:val="003A3DE6"/>
    <w:rsid w:val="003A59CA"/>
    <w:rsid w:val="003A5D8F"/>
    <w:rsid w:val="003A6432"/>
    <w:rsid w:val="003A66A4"/>
    <w:rsid w:val="003A6BBB"/>
    <w:rsid w:val="003A7A7C"/>
    <w:rsid w:val="003B045E"/>
    <w:rsid w:val="003B0AEB"/>
    <w:rsid w:val="003B2DA5"/>
    <w:rsid w:val="003B3D67"/>
    <w:rsid w:val="003B3F3C"/>
    <w:rsid w:val="003B430B"/>
    <w:rsid w:val="003B55BE"/>
    <w:rsid w:val="003B57FB"/>
    <w:rsid w:val="003B60C7"/>
    <w:rsid w:val="003B6CE2"/>
    <w:rsid w:val="003C03ED"/>
    <w:rsid w:val="003C0935"/>
    <w:rsid w:val="003C177C"/>
    <w:rsid w:val="003C3489"/>
    <w:rsid w:val="003C470F"/>
    <w:rsid w:val="003C60F3"/>
    <w:rsid w:val="003C7FA8"/>
    <w:rsid w:val="003D0A0A"/>
    <w:rsid w:val="003D364B"/>
    <w:rsid w:val="003D3C34"/>
    <w:rsid w:val="003D6987"/>
    <w:rsid w:val="003D713A"/>
    <w:rsid w:val="003E0808"/>
    <w:rsid w:val="003E0B77"/>
    <w:rsid w:val="003E0CB5"/>
    <w:rsid w:val="003E0CE4"/>
    <w:rsid w:val="003E3247"/>
    <w:rsid w:val="003E3CCB"/>
    <w:rsid w:val="003E58E1"/>
    <w:rsid w:val="003E5F07"/>
    <w:rsid w:val="003E770B"/>
    <w:rsid w:val="003F0157"/>
    <w:rsid w:val="003F0B38"/>
    <w:rsid w:val="003F26EB"/>
    <w:rsid w:val="003F3B7B"/>
    <w:rsid w:val="003F3F10"/>
    <w:rsid w:val="003F44A9"/>
    <w:rsid w:val="003F48F1"/>
    <w:rsid w:val="003F5442"/>
    <w:rsid w:val="003F59A9"/>
    <w:rsid w:val="003F6B3B"/>
    <w:rsid w:val="004005B1"/>
    <w:rsid w:val="004056D9"/>
    <w:rsid w:val="00406562"/>
    <w:rsid w:val="00407185"/>
    <w:rsid w:val="0041089E"/>
    <w:rsid w:val="00412BA6"/>
    <w:rsid w:val="004148F8"/>
    <w:rsid w:val="00417167"/>
    <w:rsid w:val="00420B2C"/>
    <w:rsid w:val="0042199D"/>
    <w:rsid w:val="0042215C"/>
    <w:rsid w:val="0042283F"/>
    <w:rsid w:val="0042296B"/>
    <w:rsid w:val="00422B41"/>
    <w:rsid w:val="00422CE9"/>
    <w:rsid w:val="00422DC3"/>
    <w:rsid w:val="00423218"/>
    <w:rsid w:val="00424181"/>
    <w:rsid w:val="00424EAC"/>
    <w:rsid w:val="00424FC2"/>
    <w:rsid w:val="00425533"/>
    <w:rsid w:val="00427535"/>
    <w:rsid w:val="004278D5"/>
    <w:rsid w:val="00427F28"/>
    <w:rsid w:val="0043085C"/>
    <w:rsid w:val="004317A4"/>
    <w:rsid w:val="0043196C"/>
    <w:rsid w:val="00432176"/>
    <w:rsid w:val="00432651"/>
    <w:rsid w:val="0043395E"/>
    <w:rsid w:val="004357E7"/>
    <w:rsid w:val="00437B51"/>
    <w:rsid w:val="00441450"/>
    <w:rsid w:val="00442368"/>
    <w:rsid w:val="0044295D"/>
    <w:rsid w:val="00442B8E"/>
    <w:rsid w:val="00445534"/>
    <w:rsid w:val="004460DF"/>
    <w:rsid w:val="0044657C"/>
    <w:rsid w:val="00446848"/>
    <w:rsid w:val="0045031D"/>
    <w:rsid w:val="00450D3B"/>
    <w:rsid w:val="004515A1"/>
    <w:rsid w:val="004523B4"/>
    <w:rsid w:val="00453A5F"/>
    <w:rsid w:val="00453AB7"/>
    <w:rsid w:val="00454065"/>
    <w:rsid w:val="00454832"/>
    <w:rsid w:val="004548F3"/>
    <w:rsid w:val="00454CD6"/>
    <w:rsid w:val="00454D3E"/>
    <w:rsid w:val="00457408"/>
    <w:rsid w:val="00457B5A"/>
    <w:rsid w:val="00463F8B"/>
    <w:rsid w:val="00464707"/>
    <w:rsid w:val="0046492E"/>
    <w:rsid w:val="004649A5"/>
    <w:rsid w:val="0046547C"/>
    <w:rsid w:val="00465AFB"/>
    <w:rsid w:val="0046779A"/>
    <w:rsid w:val="00470346"/>
    <w:rsid w:val="00470525"/>
    <w:rsid w:val="00470DA1"/>
    <w:rsid w:val="004721BE"/>
    <w:rsid w:val="00473628"/>
    <w:rsid w:val="004756A9"/>
    <w:rsid w:val="00475CEA"/>
    <w:rsid w:val="00476A39"/>
    <w:rsid w:val="00477B6A"/>
    <w:rsid w:val="00480458"/>
    <w:rsid w:val="004804FA"/>
    <w:rsid w:val="004810E1"/>
    <w:rsid w:val="00481FD8"/>
    <w:rsid w:val="004829DE"/>
    <w:rsid w:val="00482B5F"/>
    <w:rsid w:val="0048320D"/>
    <w:rsid w:val="0048418B"/>
    <w:rsid w:val="00484711"/>
    <w:rsid w:val="00485F27"/>
    <w:rsid w:val="0048641C"/>
    <w:rsid w:val="004865E2"/>
    <w:rsid w:val="00487CB1"/>
    <w:rsid w:val="00490614"/>
    <w:rsid w:val="0049157B"/>
    <w:rsid w:val="00493678"/>
    <w:rsid w:val="00494D72"/>
    <w:rsid w:val="004959CE"/>
    <w:rsid w:val="00495D71"/>
    <w:rsid w:val="00496796"/>
    <w:rsid w:val="00496FD6"/>
    <w:rsid w:val="00497146"/>
    <w:rsid w:val="004977B7"/>
    <w:rsid w:val="004A20D8"/>
    <w:rsid w:val="004A40ED"/>
    <w:rsid w:val="004A41EE"/>
    <w:rsid w:val="004A501E"/>
    <w:rsid w:val="004A5FDF"/>
    <w:rsid w:val="004A625E"/>
    <w:rsid w:val="004A68EF"/>
    <w:rsid w:val="004A71D9"/>
    <w:rsid w:val="004A7E0E"/>
    <w:rsid w:val="004B10BE"/>
    <w:rsid w:val="004B21CB"/>
    <w:rsid w:val="004B2411"/>
    <w:rsid w:val="004B3034"/>
    <w:rsid w:val="004B4105"/>
    <w:rsid w:val="004B50E8"/>
    <w:rsid w:val="004B55D8"/>
    <w:rsid w:val="004B63C3"/>
    <w:rsid w:val="004B7B14"/>
    <w:rsid w:val="004C1507"/>
    <w:rsid w:val="004C5C6C"/>
    <w:rsid w:val="004C5D79"/>
    <w:rsid w:val="004C6AFA"/>
    <w:rsid w:val="004C7070"/>
    <w:rsid w:val="004D355F"/>
    <w:rsid w:val="004D3FA1"/>
    <w:rsid w:val="004D41DF"/>
    <w:rsid w:val="004D5363"/>
    <w:rsid w:val="004D5A05"/>
    <w:rsid w:val="004E02D2"/>
    <w:rsid w:val="004E118E"/>
    <w:rsid w:val="004E201B"/>
    <w:rsid w:val="004E246A"/>
    <w:rsid w:val="004E25C6"/>
    <w:rsid w:val="004E279C"/>
    <w:rsid w:val="004E2AF4"/>
    <w:rsid w:val="004E4862"/>
    <w:rsid w:val="004E551E"/>
    <w:rsid w:val="004E5776"/>
    <w:rsid w:val="004E7A40"/>
    <w:rsid w:val="004F3754"/>
    <w:rsid w:val="004F38EC"/>
    <w:rsid w:val="004F79E3"/>
    <w:rsid w:val="00500EDF"/>
    <w:rsid w:val="00502015"/>
    <w:rsid w:val="0050252A"/>
    <w:rsid w:val="00502D9A"/>
    <w:rsid w:val="005045BA"/>
    <w:rsid w:val="00505D40"/>
    <w:rsid w:val="005067FF"/>
    <w:rsid w:val="00506B52"/>
    <w:rsid w:val="00506CB2"/>
    <w:rsid w:val="005105FC"/>
    <w:rsid w:val="00510CD2"/>
    <w:rsid w:val="00510DCE"/>
    <w:rsid w:val="00511AAA"/>
    <w:rsid w:val="00511CCB"/>
    <w:rsid w:val="00511EC3"/>
    <w:rsid w:val="005124D3"/>
    <w:rsid w:val="005126B1"/>
    <w:rsid w:val="00514172"/>
    <w:rsid w:val="005159EA"/>
    <w:rsid w:val="0051623C"/>
    <w:rsid w:val="005162BC"/>
    <w:rsid w:val="0051640D"/>
    <w:rsid w:val="00520154"/>
    <w:rsid w:val="005205F0"/>
    <w:rsid w:val="00520A87"/>
    <w:rsid w:val="00521FA0"/>
    <w:rsid w:val="005224C8"/>
    <w:rsid w:val="00522862"/>
    <w:rsid w:val="005233B3"/>
    <w:rsid w:val="00523DC6"/>
    <w:rsid w:val="00524A7C"/>
    <w:rsid w:val="005251E5"/>
    <w:rsid w:val="00526D72"/>
    <w:rsid w:val="005275D4"/>
    <w:rsid w:val="005279BB"/>
    <w:rsid w:val="0053065B"/>
    <w:rsid w:val="0053362E"/>
    <w:rsid w:val="00533CC8"/>
    <w:rsid w:val="00533E26"/>
    <w:rsid w:val="005342C1"/>
    <w:rsid w:val="00535E92"/>
    <w:rsid w:val="00535EEE"/>
    <w:rsid w:val="005365AD"/>
    <w:rsid w:val="00536D79"/>
    <w:rsid w:val="0054037E"/>
    <w:rsid w:val="00540848"/>
    <w:rsid w:val="005419FE"/>
    <w:rsid w:val="00542164"/>
    <w:rsid w:val="0054415A"/>
    <w:rsid w:val="00544EF3"/>
    <w:rsid w:val="005452D1"/>
    <w:rsid w:val="005452EC"/>
    <w:rsid w:val="005454B3"/>
    <w:rsid w:val="005459EC"/>
    <w:rsid w:val="00545EB6"/>
    <w:rsid w:val="00546841"/>
    <w:rsid w:val="00546E5F"/>
    <w:rsid w:val="00550620"/>
    <w:rsid w:val="00552165"/>
    <w:rsid w:val="0055260B"/>
    <w:rsid w:val="00553FD7"/>
    <w:rsid w:val="00553FE8"/>
    <w:rsid w:val="0055582E"/>
    <w:rsid w:val="00556BE9"/>
    <w:rsid w:val="005571BC"/>
    <w:rsid w:val="00561508"/>
    <w:rsid w:val="00561E8E"/>
    <w:rsid w:val="00562227"/>
    <w:rsid w:val="0056360B"/>
    <w:rsid w:val="00563A23"/>
    <w:rsid w:val="00564D02"/>
    <w:rsid w:val="00566D28"/>
    <w:rsid w:val="005676AF"/>
    <w:rsid w:val="0056782B"/>
    <w:rsid w:val="00570F37"/>
    <w:rsid w:val="00574B23"/>
    <w:rsid w:val="00575D8E"/>
    <w:rsid w:val="00576B8E"/>
    <w:rsid w:val="00576FB9"/>
    <w:rsid w:val="0057748E"/>
    <w:rsid w:val="00577E7E"/>
    <w:rsid w:val="005864D8"/>
    <w:rsid w:val="0058719A"/>
    <w:rsid w:val="00590138"/>
    <w:rsid w:val="005907D9"/>
    <w:rsid w:val="0059432F"/>
    <w:rsid w:val="00594E1B"/>
    <w:rsid w:val="005951A8"/>
    <w:rsid w:val="00595C14"/>
    <w:rsid w:val="00595E55"/>
    <w:rsid w:val="00596272"/>
    <w:rsid w:val="0059662A"/>
    <w:rsid w:val="0059687B"/>
    <w:rsid w:val="005A11CF"/>
    <w:rsid w:val="005A1F95"/>
    <w:rsid w:val="005A204C"/>
    <w:rsid w:val="005A26C5"/>
    <w:rsid w:val="005A2BDA"/>
    <w:rsid w:val="005A3430"/>
    <w:rsid w:val="005A39E9"/>
    <w:rsid w:val="005A3EF2"/>
    <w:rsid w:val="005A64E4"/>
    <w:rsid w:val="005B0509"/>
    <w:rsid w:val="005B0B0F"/>
    <w:rsid w:val="005B0EF3"/>
    <w:rsid w:val="005B1377"/>
    <w:rsid w:val="005B13E0"/>
    <w:rsid w:val="005B1E7D"/>
    <w:rsid w:val="005B26DB"/>
    <w:rsid w:val="005B350B"/>
    <w:rsid w:val="005B394F"/>
    <w:rsid w:val="005B44B9"/>
    <w:rsid w:val="005B4C8D"/>
    <w:rsid w:val="005B4CAE"/>
    <w:rsid w:val="005B6477"/>
    <w:rsid w:val="005B7AB6"/>
    <w:rsid w:val="005C01E9"/>
    <w:rsid w:val="005C186B"/>
    <w:rsid w:val="005C2B57"/>
    <w:rsid w:val="005C3DA9"/>
    <w:rsid w:val="005C4C30"/>
    <w:rsid w:val="005C5086"/>
    <w:rsid w:val="005C5537"/>
    <w:rsid w:val="005C6727"/>
    <w:rsid w:val="005C7F8E"/>
    <w:rsid w:val="005D097C"/>
    <w:rsid w:val="005D150D"/>
    <w:rsid w:val="005D1FDF"/>
    <w:rsid w:val="005D2DC8"/>
    <w:rsid w:val="005D2F10"/>
    <w:rsid w:val="005D358D"/>
    <w:rsid w:val="005D4608"/>
    <w:rsid w:val="005D5A52"/>
    <w:rsid w:val="005D73CE"/>
    <w:rsid w:val="005E0841"/>
    <w:rsid w:val="005E0D75"/>
    <w:rsid w:val="005E0F84"/>
    <w:rsid w:val="005E2159"/>
    <w:rsid w:val="005E22AB"/>
    <w:rsid w:val="005E28F9"/>
    <w:rsid w:val="005E3460"/>
    <w:rsid w:val="005E6B6E"/>
    <w:rsid w:val="005E7446"/>
    <w:rsid w:val="005F29F6"/>
    <w:rsid w:val="005F3D92"/>
    <w:rsid w:val="005F5ED2"/>
    <w:rsid w:val="005F7596"/>
    <w:rsid w:val="005F7A73"/>
    <w:rsid w:val="005F7DB4"/>
    <w:rsid w:val="00600978"/>
    <w:rsid w:val="00601F72"/>
    <w:rsid w:val="00602BB1"/>
    <w:rsid w:val="00602C15"/>
    <w:rsid w:val="00602D0D"/>
    <w:rsid w:val="006037ED"/>
    <w:rsid w:val="006042EB"/>
    <w:rsid w:val="006042F3"/>
    <w:rsid w:val="00604CCA"/>
    <w:rsid w:val="00605545"/>
    <w:rsid w:val="00605F73"/>
    <w:rsid w:val="00606112"/>
    <w:rsid w:val="00606966"/>
    <w:rsid w:val="00607F0F"/>
    <w:rsid w:val="006102F2"/>
    <w:rsid w:val="006104F1"/>
    <w:rsid w:val="00611290"/>
    <w:rsid w:val="00611C2E"/>
    <w:rsid w:val="006120B6"/>
    <w:rsid w:val="00612A9B"/>
    <w:rsid w:val="0061572A"/>
    <w:rsid w:val="00616842"/>
    <w:rsid w:val="00616C42"/>
    <w:rsid w:val="006202E6"/>
    <w:rsid w:val="00621903"/>
    <w:rsid w:val="00621A89"/>
    <w:rsid w:val="00623C16"/>
    <w:rsid w:val="00623DB3"/>
    <w:rsid w:val="00623F68"/>
    <w:rsid w:val="00626B29"/>
    <w:rsid w:val="006303C1"/>
    <w:rsid w:val="006309B1"/>
    <w:rsid w:val="00630F11"/>
    <w:rsid w:val="00631823"/>
    <w:rsid w:val="0063212E"/>
    <w:rsid w:val="00632A25"/>
    <w:rsid w:val="006342C6"/>
    <w:rsid w:val="00636AC3"/>
    <w:rsid w:val="00636B17"/>
    <w:rsid w:val="00636BB2"/>
    <w:rsid w:val="006378E5"/>
    <w:rsid w:val="006407FC"/>
    <w:rsid w:val="006416E4"/>
    <w:rsid w:val="006416FD"/>
    <w:rsid w:val="00641C62"/>
    <w:rsid w:val="0064322E"/>
    <w:rsid w:val="006441C8"/>
    <w:rsid w:val="006451A3"/>
    <w:rsid w:val="00645ECB"/>
    <w:rsid w:val="006468CF"/>
    <w:rsid w:val="0065099E"/>
    <w:rsid w:val="006524C0"/>
    <w:rsid w:val="00652838"/>
    <w:rsid w:val="006542C9"/>
    <w:rsid w:val="00655265"/>
    <w:rsid w:val="006552CE"/>
    <w:rsid w:val="00656214"/>
    <w:rsid w:val="006568AE"/>
    <w:rsid w:val="00656968"/>
    <w:rsid w:val="0065721C"/>
    <w:rsid w:val="006600A5"/>
    <w:rsid w:val="00661A14"/>
    <w:rsid w:val="006621E2"/>
    <w:rsid w:val="00664408"/>
    <w:rsid w:val="006644B8"/>
    <w:rsid w:val="00664904"/>
    <w:rsid w:val="00664B3B"/>
    <w:rsid w:val="00665503"/>
    <w:rsid w:val="00666B6B"/>
    <w:rsid w:val="00667168"/>
    <w:rsid w:val="00670A9B"/>
    <w:rsid w:val="00670E16"/>
    <w:rsid w:val="00670E6C"/>
    <w:rsid w:val="0067179F"/>
    <w:rsid w:val="00671FD3"/>
    <w:rsid w:val="0067206D"/>
    <w:rsid w:val="006724F4"/>
    <w:rsid w:val="00672B64"/>
    <w:rsid w:val="006733C9"/>
    <w:rsid w:val="006735C0"/>
    <w:rsid w:val="006766E7"/>
    <w:rsid w:val="00676F47"/>
    <w:rsid w:val="00681FA1"/>
    <w:rsid w:val="0068212D"/>
    <w:rsid w:val="0068330D"/>
    <w:rsid w:val="00683D47"/>
    <w:rsid w:val="00684079"/>
    <w:rsid w:val="00684984"/>
    <w:rsid w:val="00686E2A"/>
    <w:rsid w:val="006905DB"/>
    <w:rsid w:val="00690816"/>
    <w:rsid w:val="00690B4B"/>
    <w:rsid w:val="00691959"/>
    <w:rsid w:val="006923F2"/>
    <w:rsid w:val="00692CBF"/>
    <w:rsid w:val="00692D50"/>
    <w:rsid w:val="00693B99"/>
    <w:rsid w:val="006947C6"/>
    <w:rsid w:val="0069498A"/>
    <w:rsid w:val="00695DBD"/>
    <w:rsid w:val="00696E9F"/>
    <w:rsid w:val="006974AE"/>
    <w:rsid w:val="006A25E6"/>
    <w:rsid w:val="006A29BC"/>
    <w:rsid w:val="006A29C1"/>
    <w:rsid w:val="006A3187"/>
    <w:rsid w:val="006A500E"/>
    <w:rsid w:val="006A5020"/>
    <w:rsid w:val="006A62DF"/>
    <w:rsid w:val="006B0290"/>
    <w:rsid w:val="006B1FC9"/>
    <w:rsid w:val="006B548F"/>
    <w:rsid w:val="006B5591"/>
    <w:rsid w:val="006B5688"/>
    <w:rsid w:val="006B6204"/>
    <w:rsid w:val="006B6C29"/>
    <w:rsid w:val="006B746F"/>
    <w:rsid w:val="006C15DE"/>
    <w:rsid w:val="006C3DBB"/>
    <w:rsid w:val="006C4A34"/>
    <w:rsid w:val="006C546E"/>
    <w:rsid w:val="006C785B"/>
    <w:rsid w:val="006D3668"/>
    <w:rsid w:val="006D441F"/>
    <w:rsid w:val="006D45EF"/>
    <w:rsid w:val="006D646A"/>
    <w:rsid w:val="006D7D6E"/>
    <w:rsid w:val="006E0846"/>
    <w:rsid w:val="006E212B"/>
    <w:rsid w:val="006E320F"/>
    <w:rsid w:val="006E4047"/>
    <w:rsid w:val="006E4D68"/>
    <w:rsid w:val="006E6160"/>
    <w:rsid w:val="006E62D0"/>
    <w:rsid w:val="006F10CE"/>
    <w:rsid w:val="006F21AF"/>
    <w:rsid w:val="006F30EE"/>
    <w:rsid w:val="006F4DDF"/>
    <w:rsid w:val="006F5BC5"/>
    <w:rsid w:val="006F63A8"/>
    <w:rsid w:val="006F68F7"/>
    <w:rsid w:val="006F6B2A"/>
    <w:rsid w:val="006F71EF"/>
    <w:rsid w:val="007029DA"/>
    <w:rsid w:val="00702E03"/>
    <w:rsid w:val="00704244"/>
    <w:rsid w:val="007043C2"/>
    <w:rsid w:val="00704C52"/>
    <w:rsid w:val="00704CDF"/>
    <w:rsid w:val="00705C83"/>
    <w:rsid w:val="00706AAF"/>
    <w:rsid w:val="00707BF6"/>
    <w:rsid w:val="00711B5A"/>
    <w:rsid w:val="00712052"/>
    <w:rsid w:val="00714AE7"/>
    <w:rsid w:val="0071501C"/>
    <w:rsid w:val="00716816"/>
    <w:rsid w:val="00716FF0"/>
    <w:rsid w:val="0071724E"/>
    <w:rsid w:val="00720381"/>
    <w:rsid w:val="00720ABE"/>
    <w:rsid w:val="0072223C"/>
    <w:rsid w:val="007225C7"/>
    <w:rsid w:val="0072633E"/>
    <w:rsid w:val="0072727F"/>
    <w:rsid w:val="0073008B"/>
    <w:rsid w:val="0073030F"/>
    <w:rsid w:val="00730561"/>
    <w:rsid w:val="0073200E"/>
    <w:rsid w:val="0073244E"/>
    <w:rsid w:val="007325CD"/>
    <w:rsid w:val="0073271A"/>
    <w:rsid w:val="00732D31"/>
    <w:rsid w:val="00734FA9"/>
    <w:rsid w:val="0073559C"/>
    <w:rsid w:val="00736484"/>
    <w:rsid w:val="00740661"/>
    <w:rsid w:val="00741335"/>
    <w:rsid w:val="00741861"/>
    <w:rsid w:val="00741F65"/>
    <w:rsid w:val="0074357F"/>
    <w:rsid w:val="00743850"/>
    <w:rsid w:val="00744292"/>
    <w:rsid w:val="00744511"/>
    <w:rsid w:val="00744570"/>
    <w:rsid w:val="00745B3F"/>
    <w:rsid w:val="00745DDC"/>
    <w:rsid w:val="0074777B"/>
    <w:rsid w:val="00750488"/>
    <w:rsid w:val="00751F2A"/>
    <w:rsid w:val="0075208E"/>
    <w:rsid w:val="007521EC"/>
    <w:rsid w:val="007526BC"/>
    <w:rsid w:val="0075506A"/>
    <w:rsid w:val="00755296"/>
    <w:rsid w:val="00756154"/>
    <w:rsid w:val="0075653C"/>
    <w:rsid w:val="00760A67"/>
    <w:rsid w:val="00760A8C"/>
    <w:rsid w:val="00762239"/>
    <w:rsid w:val="0076257C"/>
    <w:rsid w:val="0076373D"/>
    <w:rsid w:val="007645FB"/>
    <w:rsid w:val="00764E66"/>
    <w:rsid w:val="00765403"/>
    <w:rsid w:val="00765407"/>
    <w:rsid w:val="007661B5"/>
    <w:rsid w:val="00770DE5"/>
    <w:rsid w:val="00771485"/>
    <w:rsid w:val="007722F9"/>
    <w:rsid w:val="00773FDD"/>
    <w:rsid w:val="007753E6"/>
    <w:rsid w:val="0077571C"/>
    <w:rsid w:val="007769BA"/>
    <w:rsid w:val="0077725B"/>
    <w:rsid w:val="00781B7A"/>
    <w:rsid w:val="00783AA4"/>
    <w:rsid w:val="007852F6"/>
    <w:rsid w:val="007864AA"/>
    <w:rsid w:val="007867E2"/>
    <w:rsid w:val="007869AC"/>
    <w:rsid w:val="007876AD"/>
    <w:rsid w:val="007921AA"/>
    <w:rsid w:val="00792E0E"/>
    <w:rsid w:val="00794943"/>
    <w:rsid w:val="00794AC2"/>
    <w:rsid w:val="00794C3D"/>
    <w:rsid w:val="00794FA6"/>
    <w:rsid w:val="00796AF9"/>
    <w:rsid w:val="007975B3"/>
    <w:rsid w:val="007A0417"/>
    <w:rsid w:val="007A16C9"/>
    <w:rsid w:val="007A211D"/>
    <w:rsid w:val="007A332C"/>
    <w:rsid w:val="007A47C5"/>
    <w:rsid w:val="007A4B30"/>
    <w:rsid w:val="007A6C43"/>
    <w:rsid w:val="007B2096"/>
    <w:rsid w:val="007B31C8"/>
    <w:rsid w:val="007B3DE4"/>
    <w:rsid w:val="007B3FEE"/>
    <w:rsid w:val="007B4633"/>
    <w:rsid w:val="007B4810"/>
    <w:rsid w:val="007C2481"/>
    <w:rsid w:val="007C3010"/>
    <w:rsid w:val="007C5F60"/>
    <w:rsid w:val="007D100A"/>
    <w:rsid w:val="007D487E"/>
    <w:rsid w:val="007D5FCF"/>
    <w:rsid w:val="007D69F3"/>
    <w:rsid w:val="007E14BD"/>
    <w:rsid w:val="007E1853"/>
    <w:rsid w:val="007E1BB9"/>
    <w:rsid w:val="007E3756"/>
    <w:rsid w:val="007E6227"/>
    <w:rsid w:val="007F0B9C"/>
    <w:rsid w:val="007F1530"/>
    <w:rsid w:val="007F20EB"/>
    <w:rsid w:val="007F2BF7"/>
    <w:rsid w:val="007F3601"/>
    <w:rsid w:val="007F438F"/>
    <w:rsid w:val="007F4B87"/>
    <w:rsid w:val="007F55BF"/>
    <w:rsid w:val="007F5C26"/>
    <w:rsid w:val="007F6F9F"/>
    <w:rsid w:val="007F79CA"/>
    <w:rsid w:val="007F7BC8"/>
    <w:rsid w:val="007F7EA5"/>
    <w:rsid w:val="008004D7"/>
    <w:rsid w:val="00800B45"/>
    <w:rsid w:val="008029CD"/>
    <w:rsid w:val="0080379B"/>
    <w:rsid w:val="00805E71"/>
    <w:rsid w:val="00806238"/>
    <w:rsid w:val="00811267"/>
    <w:rsid w:val="0081212F"/>
    <w:rsid w:val="00813918"/>
    <w:rsid w:val="00814725"/>
    <w:rsid w:val="00814FB1"/>
    <w:rsid w:val="008156BF"/>
    <w:rsid w:val="0081668C"/>
    <w:rsid w:val="00816903"/>
    <w:rsid w:val="008172E8"/>
    <w:rsid w:val="00817A9F"/>
    <w:rsid w:val="00817D01"/>
    <w:rsid w:val="00817E79"/>
    <w:rsid w:val="00820EDD"/>
    <w:rsid w:val="00821498"/>
    <w:rsid w:val="00821DEA"/>
    <w:rsid w:val="008237A4"/>
    <w:rsid w:val="00823FCD"/>
    <w:rsid w:val="00824DA7"/>
    <w:rsid w:val="00826B7E"/>
    <w:rsid w:val="00830370"/>
    <w:rsid w:val="00830524"/>
    <w:rsid w:val="0083069E"/>
    <w:rsid w:val="0083188F"/>
    <w:rsid w:val="008337A9"/>
    <w:rsid w:val="00833D87"/>
    <w:rsid w:val="00835A60"/>
    <w:rsid w:val="00835A97"/>
    <w:rsid w:val="008362D7"/>
    <w:rsid w:val="00836D37"/>
    <w:rsid w:val="008370A3"/>
    <w:rsid w:val="008412D5"/>
    <w:rsid w:val="008418C2"/>
    <w:rsid w:val="00841EDA"/>
    <w:rsid w:val="008432F7"/>
    <w:rsid w:val="0084600C"/>
    <w:rsid w:val="00846F67"/>
    <w:rsid w:val="0084729B"/>
    <w:rsid w:val="00847F28"/>
    <w:rsid w:val="00850220"/>
    <w:rsid w:val="00851265"/>
    <w:rsid w:val="008516C2"/>
    <w:rsid w:val="00851914"/>
    <w:rsid w:val="00851C98"/>
    <w:rsid w:val="008524D9"/>
    <w:rsid w:val="0085599E"/>
    <w:rsid w:val="0085705A"/>
    <w:rsid w:val="0086054E"/>
    <w:rsid w:val="00860B5C"/>
    <w:rsid w:val="00863951"/>
    <w:rsid w:val="008658A3"/>
    <w:rsid w:val="0086755C"/>
    <w:rsid w:val="00867CE2"/>
    <w:rsid w:val="008715B1"/>
    <w:rsid w:val="00872746"/>
    <w:rsid w:val="00873096"/>
    <w:rsid w:val="00874016"/>
    <w:rsid w:val="00874FE4"/>
    <w:rsid w:val="008763F1"/>
    <w:rsid w:val="00880928"/>
    <w:rsid w:val="00880AD5"/>
    <w:rsid w:val="00881A5A"/>
    <w:rsid w:val="00881ACC"/>
    <w:rsid w:val="00882082"/>
    <w:rsid w:val="008829BF"/>
    <w:rsid w:val="00884680"/>
    <w:rsid w:val="00885211"/>
    <w:rsid w:val="0088532B"/>
    <w:rsid w:val="008871A0"/>
    <w:rsid w:val="008873CC"/>
    <w:rsid w:val="00887ABE"/>
    <w:rsid w:val="00887BB9"/>
    <w:rsid w:val="00890493"/>
    <w:rsid w:val="008912AB"/>
    <w:rsid w:val="008926A2"/>
    <w:rsid w:val="00895E3B"/>
    <w:rsid w:val="008967F4"/>
    <w:rsid w:val="008968CE"/>
    <w:rsid w:val="00896A4D"/>
    <w:rsid w:val="00897661"/>
    <w:rsid w:val="008A3586"/>
    <w:rsid w:val="008A5177"/>
    <w:rsid w:val="008A6634"/>
    <w:rsid w:val="008A6C34"/>
    <w:rsid w:val="008A7018"/>
    <w:rsid w:val="008A799F"/>
    <w:rsid w:val="008B0027"/>
    <w:rsid w:val="008B12B8"/>
    <w:rsid w:val="008B1799"/>
    <w:rsid w:val="008B182B"/>
    <w:rsid w:val="008B25DA"/>
    <w:rsid w:val="008B2F58"/>
    <w:rsid w:val="008B3E54"/>
    <w:rsid w:val="008B46F8"/>
    <w:rsid w:val="008B4A23"/>
    <w:rsid w:val="008B4C3F"/>
    <w:rsid w:val="008B5067"/>
    <w:rsid w:val="008B6B7B"/>
    <w:rsid w:val="008B6F2B"/>
    <w:rsid w:val="008B745D"/>
    <w:rsid w:val="008C3311"/>
    <w:rsid w:val="008C38BA"/>
    <w:rsid w:val="008C4AA6"/>
    <w:rsid w:val="008C67BD"/>
    <w:rsid w:val="008D09FC"/>
    <w:rsid w:val="008D0C1F"/>
    <w:rsid w:val="008D125F"/>
    <w:rsid w:val="008D1F78"/>
    <w:rsid w:val="008D2029"/>
    <w:rsid w:val="008D21C6"/>
    <w:rsid w:val="008D270D"/>
    <w:rsid w:val="008D2BA2"/>
    <w:rsid w:val="008D3087"/>
    <w:rsid w:val="008D4C3A"/>
    <w:rsid w:val="008D55D3"/>
    <w:rsid w:val="008D6B01"/>
    <w:rsid w:val="008E2807"/>
    <w:rsid w:val="008E38AD"/>
    <w:rsid w:val="008E456F"/>
    <w:rsid w:val="008E6056"/>
    <w:rsid w:val="008E6391"/>
    <w:rsid w:val="008E7333"/>
    <w:rsid w:val="008E7392"/>
    <w:rsid w:val="008E760D"/>
    <w:rsid w:val="008F02EE"/>
    <w:rsid w:val="008F0791"/>
    <w:rsid w:val="008F1109"/>
    <w:rsid w:val="008F2186"/>
    <w:rsid w:val="008F2206"/>
    <w:rsid w:val="008F2C90"/>
    <w:rsid w:val="008F3385"/>
    <w:rsid w:val="008F34F9"/>
    <w:rsid w:val="008F3A24"/>
    <w:rsid w:val="008F4051"/>
    <w:rsid w:val="008F5BFE"/>
    <w:rsid w:val="008F6AA5"/>
    <w:rsid w:val="00900755"/>
    <w:rsid w:val="009007B0"/>
    <w:rsid w:val="00900D2D"/>
    <w:rsid w:val="009012C3"/>
    <w:rsid w:val="00902C16"/>
    <w:rsid w:val="009040B0"/>
    <w:rsid w:val="009048F6"/>
    <w:rsid w:val="00904C4A"/>
    <w:rsid w:val="00907A10"/>
    <w:rsid w:val="00910547"/>
    <w:rsid w:val="0091074D"/>
    <w:rsid w:val="00911363"/>
    <w:rsid w:val="00912A36"/>
    <w:rsid w:val="00912BB3"/>
    <w:rsid w:val="009146CE"/>
    <w:rsid w:val="0091486D"/>
    <w:rsid w:val="00914894"/>
    <w:rsid w:val="0091552C"/>
    <w:rsid w:val="00915D6D"/>
    <w:rsid w:val="00920226"/>
    <w:rsid w:val="0092156B"/>
    <w:rsid w:val="00922AEB"/>
    <w:rsid w:val="009234C5"/>
    <w:rsid w:val="00923845"/>
    <w:rsid w:val="0092482A"/>
    <w:rsid w:val="009258E0"/>
    <w:rsid w:val="00925EAF"/>
    <w:rsid w:val="00930150"/>
    <w:rsid w:val="0093121B"/>
    <w:rsid w:val="00931FF2"/>
    <w:rsid w:val="00933251"/>
    <w:rsid w:val="00933BD2"/>
    <w:rsid w:val="00933CD4"/>
    <w:rsid w:val="00933FBC"/>
    <w:rsid w:val="00934E83"/>
    <w:rsid w:val="0093741C"/>
    <w:rsid w:val="00941894"/>
    <w:rsid w:val="0094194D"/>
    <w:rsid w:val="00943B62"/>
    <w:rsid w:val="00943E41"/>
    <w:rsid w:val="0094410B"/>
    <w:rsid w:val="009449C8"/>
    <w:rsid w:val="00945870"/>
    <w:rsid w:val="00946641"/>
    <w:rsid w:val="00947AFB"/>
    <w:rsid w:val="009511EF"/>
    <w:rsid w:val="009527E8"/>
    <w:rsid w:val="00953994"/>
    <w:rsid w:val="0095403B"/>
    <w:rsid w:val="00956009"/>
    <w:rsid w:val="00956903"/>
    <w:rsid w:val="00956C16"/>
    <w:rsid w:val="00956CC0"/>
    <w:rsid w:val="00957975"/>
    <w:rsid w:val="00960F52"/>
    <w:rsid w:val="00961899"/>
    <w:rsid w:val="00963C77"/>
    <w:rsid w:val="00964B3C"/>
    <w:rsid w:val="00965582"/>
    <w:rsid w:val="00966869"/>
    <w:rsid w:val="00967FF1"/>
    <w:rsid w:val="00970CAF"/>
    <w:rsid w:val="00971555"/>
    <w:rsid w:val="009718B6"/>
    <w:rsid w:val="00972359"/>
    <w:rsid w:val="009723A4"/>
    <w:rsid w:val="009730A4"/>
    <w:rsid w:val="00973170"/>
    <w:rsid w:val="009742F2"/>
    <w:rsid w:val="00975666"/>
    <w:rsid w:val="00980580"/>
    <w:rsid w:val="00980D26"/>
    <w:rsid w:val="009868C9"/>
    <w:rsid w:val="009916C9"/>
    <w:rsid w:val="0099297D"/>
    <w:rsid w:val="0099377A"/>
    <w:rsid w:val="00994B80"/>
    <w:rsid w:val="00996368"/>
    <w:rsid w:val="0099746B"/>
    <w:rsid w:val="00997D5C"/>
    <w:rsid w:val="009A0423"/>
    <w:rsid w:val="009A13AC"/>
    <w:rsid w:val="009A248B"/>
    <w:rsid w:val="009A2F1C"/>
    <w:rsid w:val="009A33DF"/>
    <w:rsid w:val="009A408F"/>
    <w:rsid w:val="009A4918"/>
    <w:rsid w:val="009A5133"/>
    <w:rsid w:val="009A5C1F"/>
    <w:rsid w:val="009A66B1"/>
    <w:rsid w:val="009A66EC"/>
    <w:rsid w:val="009B008B"/>
    <w:rsid w:val="009B06A8"/>
    <w:rsid w:val="009B0E9A"/>
    <w:rsid w:val="009B1E78"/>
    <w:rsid w:val="009B540B"/>
    <w:rsid w:val="009B5615"/>
    <w:rsid w:val="009C0F74"/>
    <w:rsid w:val="009C11E1"/>
    <w:rsid w:val="009C41C7"/>
    <w:rsid w:val="009C5019"/>
    <w:rsid w:val="009C5B84"/>
    <w:rsid w:val="009C7D4A"/>
    <w:rsid w:val="009D32EE"/>
    <w:rsid w:val="009D33CE"/>
    <w:rsid w:val="009D48D6"/>
    <w:rsid w:val="009D6FFB"/>
    <w:rsid w:val="009E39CA"/>
    <w:rsid w:val="009E5683"/>
    <w:rsid w:val="009E5B57"/>
    <w:rsid w:val="009E5E2B"/>
    <w:rsid w:val="009E7B99"/>
    <w:rsid w:val="009F085C"/>
    <w:rsid w:val="009F0B89"/>
    <w:rsid w:val="009F20BE"/>
    <w:rsid w:val="009F3285"/>
    <w:rsid w:val="009F459A"/>
    <w:rsid w:val="009F4E9F"/>
    <w:rsid w:val="009F59BA"/>
    <w:rsid w:val="009F691B"/>
    <w:rsid w:val="009F768C"/>
    <w:rsid w:val="00A007E8"/>
    <w:rsid w:val="00A0094E"/>
    <w:rsid w:val="00A016F1"/>
    <w:rsid w:val="00A07A08"/>
    <w:rsid w:val="00A07E75"/>
    <w:rsid w:val="00A1143B"/>
    <w:rsid w:val="00A12204"/>
    <w:rsid w:val="00A1298A"/>
    <w:rsid w:val="00A145D7"/>
    <w:rsid w:val="00A14676"/>
    <w:rsid w:val="00A148ED"/>
    <w:rsid w:val="00A15AA6"/>
    <w:rsid w:val="00A165E6"/>
    <w:rsid w:val="00A20601"/>
    <w:rsid w:val="00A21FBD"/>
    <w:rsid w:val="00A240E3"/>
    <w:rsid w:val="00A25D72"/>
    <w:rsid w:val="00A25E84"/>
    <w:rsid w:val="00A27457"/>
    <w:rsid w:val="00A30FD3"/>
    <w:rsid w:val="00A311C7"/>
    <w:rsid w:val="00A3408C"/>
    <w:rsid w:val="00A35A2A"/>
    <w:rsid w:val="00A35A47"/>
    <w:rsid w:val="00A35E8E"/>
    <w:rsid w:val="00A43906"/>
    <w:rsid w:val="00A43E3B"/>
    <w:rsid w:val="00A43EE7"/>
    <w:rsid w:val="00A43F73"/>
    <w:rsid w:val="00A4433F"/>
    <w:rsid w:val="00A4513D"/>
    <w:rsid w:val="00A5032F"/>
    <w:rsid w:val="00A503EC"/>
    <w:rsid w:val="00A51092"/>
    <w:rsid w:val="00A560C2"/>
    <w:rsid w:val="00A606BD"/>
    <w:rsid w:val="00A63A4C"/>
    <w:rsid w:val="00A64EF1"/>
    <w:rsid w:val="00A67F2E"/>
    <w:rsid w:val="00A70B7F"/>
    <w:rsid w:val="00A70C2F"/>
    <w:rsid w:val="00A7179C"/>
    <w:rsid w:val="00A72832"/>
    <w:rsid w:val="00A72D4E"/>
    <w:rsid w:val="00A72EBE"/>
    <w:rsid w:val="00A73060"/>
    <w:rsid w:val="00A7644D"/>
    <w:rsid w:val="00A76667"/>
    <w:rsid w:val="00A80BBB"/>
    <w:rsid w:val="00A80D00"/>
    <w:rsid w:val="00A81E02"/>
    <w:rsid w:val="00A82F1C"/>
    <w:rsid w:val="00A84B64"/>
    <w:rsid w:val="00A85AD8"/>
    <w:rsid w:val="00A85B6C"/>
    <w:rsid w:val="00A85C3D"/>
    <w:rsid w:val="00A864ED"/>
    <w:rsid w:val="00A86A3E"/>
    <w:rsid w:val="00A87341"/>
    <w:rsid w:val="00A90177"/>
    <w:rsid w:val="00A90213"/>
    <w:rsid w:val="00A91258"/>
    <w:rsid w:val="00A927A9"/>
    <w:rsid w:val="00A93BD3"/>
    <w:rsid w:val="00A94BAD"/>
    <w:rsid w:val="00AA0928"/>
    <w:rsid w:val="00AA0929"/>
    <w:rsid w:val="00AA09FE"/>
    <w:rsid w:val="00AA3014"/>
    <w:rsid w:val="00AA31DD"/>
    <w:rsid w:val="00AA3BB3"/>
    <w:rsid w:val="00AA4E26"/>
    <w:rsid w:val="00AA7324"/>
    <w:rsid w:val="00AA7A9D"/>
    <w:rsid w:val="00AB1AB9"/>
    <w:rsid w:val="00AB1B3C"/>
    <w:rsid w:val="00AB23BD"/>
    <w:rsid w:val="00AB2CBA"/>
    <w:rsid w:val="00AC1708"/>
    <w:rsid w:val="00AC2B3F"/>
    <w:rsid w:val="00AC3849"/>
    <w:rsid w:val="00AC487C"/>
    <w:rsid w:val="00AC6E10"/>
    <w:rsid w:val="00AC6E61"/>
    <w:rsid w:val="00AC71D2"/>
    <w:rsid w:val="00AD1D33"/>
    <w:rsid w:val="00AD1D93"/>
    <w:rsid w:val="00AD374B"/>
    <w:rsid w:val="00AD3DBC"/>
    <w:rsid w:val="00AD5901"/>
    <w:rsid w:val="00AD7395"/>
    <w:rsid w:val="00AE04F5"/>
    <w:rsid w:val="00AE3C5A"/>
    <w:rsid w:val="00AE4386"/>
    <w:rsid w:val="00AE4D78"/>
    <w:rsid w:val="00AE7233"/>
    <w:rsid w:val="00AF027C"/>
    <w:rsid w:val="00AF1FEC"/>
    <w:rsid w:val="00AF22C6"/>
    <w:rsid w:val="00AF26D0"/>
    <w:rsid w:val="00AF2934"/>
    <w:rsid w:val="00AF2F50"/>
    <w:rsid w:val="00AF4639"/>
    <w:rsid w:val="00AF61D1"/>
    <w:rsid w:val="00B00956"/>
    <w:rsid w:val="00B00F10"/>
    <w:rsid w:val="00B01210"/>
    <w:rsid w:val="00B01CA8"/>
    <w:rsid w:val="00B01F1A"/>
    <w:rsid w:val="00B02530"/>
    <w:rsid w:val="00B06BDB"/>
    <w:rsid w:val="00B1038D"/>
    <w:rsid w:val="00B111A5"/>
    <w:rsid w:val="00B11587"/>
    <w:rsid w:val="00B12281"/>
    <w:rsid w:val="00B1241F"/>
    <w:rsid w:val="00B14197"/>
    <w:rsid w:val="00B14BCF"/>
    <w:rsid w:val="00B15A1F"/>
    <w:rsid w:val="00B15B97"/>
    <w:rsid w:val="00B16306"/>
    <w:rsid w:val="00B1666C"/>
    <w:rsid w:val="00B2034F"/>
    <w:rsid w:val="00B208CB"/>
    <w:rsid w:val="00B21C9F"/>
    <w:rsid w:val="00B22C8D"/>
    <w:rsid w:val="00B23673"/>
    <w:rsid w:val="00B237F6"/>
    <w:rsid w:val="00B242F7"/>
    <w:rsid w:val="00B24E74"/>
    <w:rsid w:val="00B24F92"/>
    <w:rsid w:val="00B25AF0"/>
    <w:rsid w:val="00B2665F"/>
    <w:rsid w:val="00B2699F"/>
    <w:rsid w:val="00B27715"/>
    <w:rsid w:val="00B27E81"/>
    <w:rsid w:val="00B27FE2"/>
    <w:rsid w:val="00B31552"/>
    <w:rsid w:val="00B31C6F"/>
    <w:rsid w:val="00B321EB"/>
    <w:rsid w:val="00B3299A"/>
    <w:rsid w:val="00B33165"/>
    <w:rsid w:val="00B37277"/>
    <w:rsid w:val="00B376AA"/>
    <w:rsid w:val="00B37AD3"/>
    <w:rsid w:val="00B403D4"/>
    <w:rsid w:val="00B404C3"/>
    <w:rsid w:val="00B407FF"/>
    <w:rsid w:val="00B4159A"/>
    <w:rsid w:val="00B42D35"/>
    <w:rsid w:val="00B43184"/>
    <w:rsid w:val="00B44CFD"/>
    <w:rsid w:val="00B50D81"/>
    <w:rsid w:val="00B51605"/>
    <w:rsid w:val="00B51CFB"/>
    <w:rsid w:val="00B52B66"/>
    <w:rsid w:val="00B534C7"/>
    <w:rsid w:val="00B53762"/>
    <w:rsid w:val="00B55C5D"/>
    <w:rsid w:val="00B56171"/>
    <w:rsid w:val="00B6125B"/>
    <w:rsid w:val="00B6164C"/>
    <w:rsid w:val="00B643B9"/>
    <w:rsid w:val="00B64ED3"/>
    <w:rsid w:val="00B66A49"/>
    <w:rsid w:val="00B66A69"/>
    <w:rsid w:val="00B66F28"/>
    <w:rsid w:val="00B710BF"/>
    <w:rsid w:val="00B72DEF"/>
    <w:rsid w:val="00B7539B"/>
    <w:rsid w:val="00B75930"/>
    <w:rsid w:val="00B77D68"/>
    <w:rsid w:val="00B80D2C"/>
    <w:rsid w:val="00B81667"/>
    <w:rsid w:val="00B82623"/>
    <w:rsid w:val="00B82704"/>
    <w:rsid w:val="00B83AE9"/>
    <w:rsid w:val="00B8469C"/>
    <w:rsid w:val="00B85A6B"/>
    <w:rsid w:val="00B86627"/>
    <w:rsid w:val="00B86E8A"/>
    <w:rsid w:val="00B90333"/>
    <w:rsid w:val="00B91795"/>
    <w:rsid w:val="00B936EE"/>
    <w:rsid w:val="00B93D7F"/>
    <w:rsid w:val="00B93E17"/>
    <w:rsid w:val="00B94176"/>
    <w:rsid w:val="00B94B42"/>
    <w:rsid w:val="00B95645"/>
    <w:rsid w:val="00B966B7"/>
    <w:rsid w:val="00B9718C"/>
    <w:rsid w:val="00B97974"/>
    <w:rsid w:val="00BA0AA1"/>
    <w:rsid w:val="00BA0D4B"/>
    <w:rsid w:val="00BA1F10"/>
    <w:rsid w:val="00BA35E5"/>
    <w:rsid w:val="00BA36F7"/>
    <w:rsid w:val="00BA3E69"/>
    <w:rsid w:val="00BA44CF"/>
    <w:rsid w:val="00BA4EAB"/>
    <w:rsid w:val="00BA55DE"/>
    <w:rsid w:val="00BA798D"/>
    <w:rsid w:val="00BB0118"/>
    <w:rsid w:val="00BB0445"/>
    <w:rsid w:val="00BB09AE"/>
    <w:rsid w:val="00BB17BB"/>
    <w:rsid w:val="00BB1996"/>
    <w:rsid w:val="00BB1BEE"/>
    <w:rsid w:val="00BB270F"/>
    <w:rsid w:val="00BB2C51"/>
    <w:rsid w:val="00BB37C1"/>
    <w:rsid w:val="00BB4442"/>
    <w:rsid w:val="00BB44E1"/>
    <w:rsid w:val="00BB5B74"/>
    <w:rsid w:val="00BB5D28"/>
    <w:rsid w:val="00BB6C70"/>
    <w:rsid w:val="00BC0BFC"/>
    <w:rsid w:val="00BC11A2"/>
    <w:rsid w:val="00BC2554"/>
    <w:rsid w:val="00BC2D04"/>
    <w:rsid w:val="00BC536E"/>
    <w:rsid w:val="00BC5FA7"/>
    <w:rsid w:val="00BD06D7"/>
    <w:rsid w:val="00BD29AB"/>
    <w:rsid w:val="00BD2AC8"/>
    <w:rsid w:val="00BD2BBB"/>
    <w:rsid w:val="00BD3726"/>
    <w:rsid w:val="00BD37B8"/>
    <w:rsid w:val="00BD3C69"/>
    <w:rsid w:val="00BE0655"/>
    <w:rsid w:val="00BE0B5B"/>
    <w:rsid w:val="00BE0EC8"/>
    <w:rsid w:val="00BE0F21"/>
    <w:rsid w:val="00BE34B3"/>
    <w:rsid w:val="00BE350E"/>
    <w:rsid w:val="00BE3B44"/>
    <w:rsid w:val="00BE6B5B"/>
    <w:rsid w:val="00BE7CC8"/>
    <w:rsid w:val="00BF050F"/>
    <w:rsid w:val="00BF143D"/>
    <w:rsid w:val="00BF1C6C"/>
    <w:rsid w:val="00BF1F83"/>
    <w:rsid w:val="00BF3B0E"/>
    <w:rsid w:val="00BF3D8A"/>
    <w:rsid w:val="00BF57CE"/>
    <w:rsid w:val="00BF5E2D"/>
    <w:rsid w:val="00BF6F05"/>
    <w:rsid w:val="00C0077F"/>
    <w:rsid w:val="00C017DC"/>
    <w:rsid w:val="00C01F4B"/>
    <w:rsid w:val="00C02361"/>
    <w:rsid w:val="00C02822"/>
    <w:rsid w:val="00C03540"/>
    <w:rsid w:val="00C035B7"/>
    <w:rsid w:val="00C037FA"/>
    <w:rsid w:val="00C047ED"/>
    <w:rsid w:val="00C06E67"/>
    <w:rsid w:val="00C077A6"/>
    <w:rsid w:val="00C102D2"/>
    <w:rsid w:val="00C1193F"/>
    <w:rsid w:val="00C1274A"/>
    <w:rsid w:val="00C13556"/>
    <w:rsid w:val="00C13DB9"/>
    <w:rsid w:val="00C14F9F"/>
    <w:rsid w:val="00C1718E"/>
    <w:rsid w:val="00C17545"/>
    <w:rsid w:val="00C20422"/>
    <w:rsid w:val="00C2194F"/>
    <w:rsid w:val="00C22868"/>
    <w:rsid w:val="00C22B47"/>
    <w:rsid w:val="00C2334B"/>
    <w:rsid w:val="00C239FD"/>
    <w:rsid w:val="00C245F1"/>
    <w:rsid w:val="00C24ECB"/>
    <w:rsid w:val="00C24FA6"/>
    <w:rsid w:val="00C2559E"/>
    <w:rsid w:val="00C27114"/>
    <w:rsid w:val="00C27838"/>
    <w:rsid w:val="00C305C5"/>
    <w:rsid w:val="00C30BDB"/>
    <w:rsid w:val="00C32577"/>
    <w:rsid w:val="00C32DEC"/>
    <w:rsid w:val="00C33E28"/>
    <w:rsid w:val="00C34D35"/>
    <w:rsid w:val="00C34FA0"/>
    <w:rsid w:val="00C3644A"/>
    <w:rsid w:val="00C3752C"/>
    <w:rsid w:val="00C37BE3"/>
    <w:rsid w:val="00C40DA8"/>
    <w:rsid w:val="00C43D22"/>
    <w:rsid w:val="00C52418"/>
    <w:rsid w:val="00C52AEF"/>
    <w:rsid w:val="00C539F5"/>
    <w:rsid w:val="00C55E29"/>
    <w:rsid w:val="00C5642B"/>
    <w:rsid w:val="00C5673A"/>
    <w:rsid w:val="00C57A17"/>
    <w:rsid w:val="00C60D2F"/>
    <w:rsid w:val="00C617A6"/>
    <w:rsid w:val="00C61A23"/>
    <w:rsid w:val="00C61C12"/>
    <w:rsid w:val="00C61DFC"/>
    <w:rsid w:val="00C64931"/>
    <w:rsid w:val="00C659C4"/>
    <w:rsid w:val="00C6719D"/>
    <w:rsid w:val="00C67946"/>
    <w:rsid w:val="00C717A7"/>
    <w:rsid w:val="00C72378"/>
    <w:rsid w:val="00C72ED2"/>
    <w:rsid w:val="00C759D4"/>
    <w:rsid w:val="00C75CAF"/>
    <w:rsid w:val="00C7615D"/>
    <w:rsid w:val="00C777EC"/>
    <w:rsid w:val="00C77FFE"/>
    <w:rsid w:val="00C80BD7"/>
    <w:rsid w:val="00C80D60"/>
    <w:rsid w:val="00C80E8B"/>
    <w:rsid w:val="00C81192"/>
    <w:rsid w:val="00C81F47"/>
    <w:rsid w:val="00C83EE2"/>
    <w:rsid w:val="00C8516D"/>
    <w:rsid w:val="00C879E2"/>
    <w:rsid w:val="00C87C6A"/>
    <w:rsid w:val="00C87E01"/>
    <w:rsid w:val="00C90905"/>
    <w:rsid w:val="00C9164A"/>
    <w:rsid w:val="00C91BAF"/>
    <w:rsid w:val="00C92370"/>
    <w:rsid w:val="00C9437F"/>
    <w:rsid w:val="00C96154"/>
    <w:rsid w:val="00C9767E"/>
    <w:rsid w:val="00C97A03"/>
    <w:rsid w:val="00CA13A0"/>
    <w:rsid w:val="00CA2BE9"/>
    <w:rsid w:val="00CA3AB5"/>
    <w:rsid w:val="00CB136C"/>
    <w:rsid w:val="00CB1680"/>
    <w:rsid w:val="00CB1C26"/>
    <w:rsid w:val="00CB2401"/>
    <w:rsid w:val="00CB3673"/>
    <w:rsid w:val="00CB4C95"/>
    <w:rsid w:val="00CB5F62"/>
    <w:rsid w:val="00CC0ACC"/>
    <w:rsid w:val="00CC167F"/>
    <w:rsid w:val="00CC277C"/>
    <w:rsid w:val="00CC30BC"/>
    <w:rsid w:val="00CC39F9"/>
    <w:rsid w:val="00CC4C4F"/>
    <w:rsid w:val="00CC63FF"/>
    <w:rsid w:val="00CC75E7"/>
    <w:rsid w:val="00CC7B82"/>
    <w:rsid w:val="00CC7F46"/>
    <w:rsid w:val="00CD0438"/>
    <w:rsid w:val="00CD1793"/>
    <w:rsid w:val="00CD19C6"/>
    <w:rsid w:val="00CD1FDD"/>
    <w:rsid w:val="00CD31E9"/>
    <w:rsid w:val="00CD3574"/>
    <w:rsid w:val="00CD5B72"/>
    <w:rsid w:val="00CD6438"/>
    <w:rsid w:val="00CD6AE8"/>
    <w:rsid w:val="00CD7682"/>
    <w:rsid w:val="00CE1B0F"/>
    <w:rsid w:val="00CE5782"/>
    <w:rsid w:val="00CE6E3B"/>
    <w:rsid w:val="00CE7608"/>
    <w:rsid w:val="00CF11B5"/>
    <w:rsid w:val="00CF3ADA"/>
    <w:rsid w:val="00CF633A"/>
    <w:rsid w:val="00CF6C29"/>
    <w:rsid w:val="00D017C2"/>
    <w:rsid w:val="00D03CCD"/>
    <w:rsid w:val="00D0429D"/>
    <w:rsid w:val="00D04749"/>
    <w:rsid w:val="00D05774"/>
    <w:rsid w:val="00D05972"/>
    <w:rsid w:val="00D06703"/>
    <w:rsid w:val="00D06C51"/>
    <w:rsid w:val="00D101CA"/>
    <w:rsid w:val="00D10700"/>
    <w:rsid w:val="00D11C42"/>
    <w:rsid w:val="00D12CC6"/>
    <w:rsid w:val="00D16366"/>
    <w:rsid w:val="00D164F6"/>
    <w:rsid w:val="00D1755F"/>
    <w:rsid w:val="00D1798A"/>
    <w:rsid w:val="00D20B31"/>
    <w:rsid w:val="00D22991"/>
    <w:rsid w:val="00D22D55"/>
    <w:rsid w:val="00D24555"/>
    <w:rsid w:val="00D248BA"/>
    <w:rsid w:val="00D26333"/>
    <w:rsid w:val="00D263FA"/>
    <w:rsid w:val="00D265FA"/>
    <w:rsid w:val="00D2663E"/>
    <w:rsid w:val="00D26C91"/>
    <w:rsid w:val="00D26ED3"/>
    <w:rsid w:val="00D27058"/>
    <w:rsid w:val="00D32406"/>
    <w:rsid w:val="00D325B7"/>
    <w:rsid w:val="00D325BB"/>
    <w:rsid w:val="00D32F16"/>
    <w:rsid w:val="00D3357F"/>
    <w:rsid w:val="00D3656E"/>
    <w:rsid w:val="00D4075C"/>
    <w:rsid w:val="00D418FF"/>
    <w:rsid w:val="00D41C82"/>
    <w:rsid w:val="00D42549"/>
    <w:rsid w:val="00D4306B"/>
    <w:rsid w:val="00D4386D"/>
    <w:rsid w:val="00D438FD"/>
    <w:rsid w:val="00D44516"/>
    <w:rsid w:val="00D45686"/>
    <w:rsid w:val="00D45ABE"/>
    <w:rsid w:val="00D46254"/>
    <w:rsid w:val="00D46788"/>
    <w:rsid w:val="00D47100"/>
    <w:rsid w:val="00D47F62"/>
    <w:rsid w:val="00D5102F"/>
    <w:rsid w:val="00D515DE"/>
    <w:rsid w:val="00D53B1D"/>
    <w:rsid w:val="00D5498B"/>
    <w:rsid w:val="00D54C0B"/>
    <w:rsid w:val="00D566BF"/>
    <w:rsid w:val="00D56D0B"/>
    <w:rsid w:val="00D57ED4"/>
    <w:rsid w:val="00D61674"/>
    <w:rsid w:val="00D63BF6"/>
    <w:rsid w:val="00D6545D"/>
    <w:rsid w:val="00D67268"/>
    <w:rsid w:val="00D70370"/>
    <w:rsid w:val="00D71CC6"/>
    <w:rsid w:val="00D71E15"/>
    <w:rsid w:val="00D72630"/>
    <w:rsid w:val="00D729A1"/>
    <w:rsid w:val="00D73A92"/>
    <w:rsid w:val="00D74374"/>
    <w:rsid w:val="00D74C85"/>
    <w:rsid w:val="00D756FA"/>
    <w:rsid w:val="00D75D35"/>
    <w:rsid w:val="00D7726B"/>
    <w:rsid w:val="00D77476"/>
    <w:rsid w:val="00D77501"/>
    <w:rsid w:val="00D775F7"/>
    <w:rsid w:val="00D80447"/>
    <w:rsid w:val="00D85FCB"/>
    <w:rsid w:val="00D860B2"/>
    <w:rsid w:val="00D908CB"/>
    <w:rsid w:val="00D911A9"/>
    <w:rsid w:val="00D9130E"/>
    <w:rsid w:val="00D92680"/>
    <w:rsid w:val="00D92E71"/>
    <w:rsid w:val="00D930CC"/>
    <w:rsid w:val="00D9397E"/>
    <w:rsid w:val="00D94F30"/>
    <w:rsid w:val="00D9545B"/>
    <w:rsid w:val="00D9557E"/>
    <w:rsid w:val="00D96D11"/>
    <w:rsid w:val="00D978BD"/>
    <w:rsid w:val="00DA24E0"/>
    <w:rsid w:val="00DA3706"/>
    <w:rsid w:val="00DA3B30"/>
    <w:rsid w:val="00DA556B"/>
    <w:rsid w:val="00DA5B3A"/>
    <w:rsid w:val="00DA5F38"/>
    <w:rsid w:val="00DA6D57"/>
    <w:rsid w:val="00DA7101"/>
    <w:rsid w:val="00DA7314"/>
    <w:rsid w:val="00DA74B2"/>
    <w:rsid w:val="00DB186F"/>
    <w:rsid w:val="00DB24A5"/>
    <w:rsid w:val="00DB43D4"/>
    <w:rsid w:val="00DB57C9"/>
    <w:rsid w:val="00DB6513"/>
    <w:rsid w:val="00DB66A8"/>
    <w:rsid w:val="00DB6E1C"/>
    <w:rsid w:val="00DB726D"/>
    <w:rsid w:val="00DB78E0"/>
    <w:rsid w:val="00DB7C67"/>
    <w:rsid w:val="00DC06AC"/>
    <w:rsid w:val="00DC0F26"/>
    <w:rsid w:val="00DC35A4"/>
    <w:rsid w:val="00DC3676"/>
    <w:rsid w:val="00DC5E01"/>
    <w:rsid w:val="00DC613F"/>
    <w:rsid w:val="00DD1890"/>
    <w:rsid w:val="00DD33EE"/>
    <w:rsid w:val="00DD365D"/>
    <w:rsid w:val="00DD550C"/>
    <w:rsid w:val="00DD6F01"/>
    <w:rsid w:val="00DD6FFB"/>
    <w:rsid w:val="00DE2119"/>
    <w:rsid w:val="00DE3175"/>
    <w:rsid w:val="00DE4D2F"/>
    <w:rsid w:val="00DF12A4"/>
    <w:rsid w:val="00DF2249"/>
    <w:rsid w:val="00DF26B6"/>
    <w:rsid w:val="00DF2D58"/>
    <w:rsid w:val="00DF2F70"/>
    <w:rsid w:val="00DF352B"/>
    <w:rsid w:val="00DF541F"/>
    <w:rsid w:val="00DF6A84"/>
    <w:rsid w:val="00DF6EAB"/>
    <w:rsid w:val="00E00C80"/>
    <w:rsid w:val="00E0259B"/>
    <w:rsid w:val="00E02DDA"/>
    <w:rsid w:val="00E02FDF"/>
    <w:rsid w:val="00E04AAB"/>
    <w:rsid w:val="00E0537F"/>
    <w:rsid w:val="00E05EEB"/>
    <w:rsid w:val="00E06355"/>
    <w:rsid w:val="00E0726F"/>
    <w:rsid w:val="00E07EB6"/>
    <w:rsid w:val="00E10420"/>
    <w:rsid w:val="00E10C6E"/>
    <w:rsid w:val="00E1177A"/>
    <w:rsid w:val="00E11B09"/>
    <w:rsid w:val="00E11EFA"/>
    <w:rsid w:val="00E1316E"/>
    <w:rsid w:val="00E134B4"/>
    <w:rsid w:val="00E13996"/>
    <w:rsid w:val="00E17DDF"/>
    <w:rsid w:val="00E21470"/>
    <w:rsid w:val="00E23588"/>
    <w:rsid w:val="00E240DB"/>
    <w:rsid w:val="00E254C9"/>
    <w:rsid w:val="00E25E60"/>
    <w:rsid w:val="00E26CC1"/>
    <w:rsid w:val="00E26E53"/>
    <w:rsid w:val="00E3033A"/>
    <w:rsid w:val="00E326A4"/>
    <w:rsid w:val="00E326D4"/>
    <w:rsid w:val="00E3312A"/>
    <w:rsid w:val="00E33DA5"/>
    <w:rsid w:val="00E3488F"/>
    <w:rsid w:val="00E37343"/>
    <w:rsid w:val="00E402FC"/>
    <w:rsid w:val="00E40773"/>
    <w:rsid w:val="00E40A9B"/>
    <w:rsid w:val="00E41571"/>
    <w:rsid w:val="00E42581"/>
    <w:rsid w:val="00E4273C"/>
    <w:rsid w:val="00E44088"/>
    <w:rsid w:val="00E44690"/>
    <w:rsid w:val="00E44BA3"/>
    <w:rsid w:val="00E462C9"/>
    <w:rsid w:val="00E47B2C"/>
    <w:rsid w:val="00E50804"/>
    <w:rsid w:val="00E50D94"/>
    <w:rsid w:val="00E51070"/>
    <w:rsid w:val="00E534DB"/>
    <w:rsid w:val="00E53724"/>
    <w:rsid w:val="00E53B7C"/>
    <w:rsid w:val="00E53C44"/>
    <w:rsid w:val="00E53F0D"/>
    <w:rsid w:val="00E5488F"/>
    <w:rsid w:val="00E56B42"/>
    <w:rsid w:val="00E60675"/>
    <w:rsid w:val="00E60A82"/>
    <w:rsid w:val="00E61141"/>
    <w:rsid w:val="00E620EE"/>
    <w:rsid w:val="00E62938"/>
    <w:rsid w:val="00E6502D"/>
    <w:rsid w:val="00E65A1F"/>
    <w:rsid w:val="00E65C67"/>
    <w:rsid w:val="00E6622B"/>
    <w:rsid w:val="00E665A8"/>
    <w:rsid w:val="00E676A1"/>
    <w:rsid w:val="00E6778E"/>
    <w:rsid w:val="00E70529"/>
    <w:rsid w:val="00E706FB"/>
    <w:rsid w:val="00E71366"/>
    <w:rsid w:val="00E7160F"/>
    <w:rsid w:val="00E72287"/>
    <w:rsid w:val="00E728AE"/>
    <w:rsid w:val="00E72D52"/>
    <w:rsid w:val="00E7396E"/>
    <w:rsid w:val="00E76294"/>
    <w:rsid w:val="00E80307"/>
    <w:rsid w:val="00E8039E"/>
    <w:rsid w:val="00E803F5"/>
    <w:rsid w:val="00E821E3"/>
    <w:rsid w:val="00E837BE"/>
    <w:rsid w:val="00E84887"/>
    <w:rsid w:val="00E863CD"/>
    <w:rsid w:val="00E877A0"/>
    <w:rsid w:val="00E87C52"/>
    <w:rsid w:val="00E9400C"/>
    <w:rsid w:val="00E94DCB"/>
    <w:rsid w:val="00E96066"/>
    <w:rsid w:val="00E975BA"/>
    <w:rsid w:val="00EA1F27"/>
    <w:rsid w:val="00EA2D6C"/>
    <w:rsid w:val="00EA34AD"/>
    <w:rsid w:val="00EA4D18"/>
    <w:rsid w:val="00EA585B"/>
    <w:rsid w:val="00EA60B2"/>
    <w:rsid w:val="00EA7662"/>
    <w:rsid w:val="00EA7F0B"/>
    <w:rsid w:val="00EB0426"/>
    <w:rsid w:val="00EB0C09"/>
    <w:rsid w:val="00EB1EA0"/>
    <w:rsid w:val="00EB20C2"/>
    <w:rsid w:val="00EB27BC"/>
    <w:rsid w:val="00EB27E9"/>
    <w:rsid w:val="00EB3290"/>
    <w:rsid w:val="00EB46DE"/>
    <w:rsid w:val="00EB4F6E"/>
    <w:rsid w:val="00EB555A"/>
    <w:rsid w:val="00EB5AF8"/>
    <w:rsid w:val="00EB5ECD"/>
    <w:rsid w:val="00EB629B"/>
    <w:rsid w:val="00EB642F"/>
    <w:rsid w:val="00EB73BC"/>
    <w:rsid w:val="00EB73E2"/>
    <w:rsid w:val="00EC08A7"/>
    <w:rsid w:val="00EC0A1F"/>
    <w:rsid w:val="00EC1F46"/>
    <w:rsid w:val="00EC246F"/>
    <w:rsid w:val="00EC3C85"/>
    <w:rsid w:val="00EC4501"/>
    <w:rsid w:val="00EC490D"/>
    <w:rsid w:val="00ED0361"/>
    <w:rsid w:val="00ED0ADA"/>
    <w:rsid w:val="00ED16C1"/>
    <w:rsid w:val="00ED173E"/>
    <w:rsid w:val="00ED3161"/>
    <w:rsid w:val="00ED5E9B"/>
    <w:rsid w:val="00ED5EAE"/>
    <w:rsid w:val="00ED671A"/>
    <w:rsid w:val="00ED7928"/>
    <w:rsid w:val="00EE0608"/>
    <w:rsid w:val="00EE2137"/>
    <w:rsid w:val="00EE4459"/>
    <w:rsid w:val="00EE4EA2"/>
    <w:rsid w:val="00EE55FD"/>
    <w:rsid w:val="00EF079B"/>
    <w:rsid w:val="00EF0DCA"/>
    <w:rsid w:val="00EF0F8F"/>
    <w:rsid w:val="00EF303B"/>
    <w:rsid w:val="00EF33C2"/>
    <w:rsid w:val="00EF3C32"/>
    <w:rsid w:val="00EF4D44"/>
    <w:rsid w:val="00EF582F"/>
    <w:rsid w:val="00EF6313"/>
    <w:rsid w:val="00EF6618"/>
    <w:rsid w:val="00EF6BE6"/>
    <w:rsid w:val="00EF7B9D"/>
    <w:rsid w:val="00F018C1"/>
    <w:rsid w:val="00F01925"/>
    <w:rsid w:val="00F01F28"/>
    <w:rsid w:val="00F023D1"/>
    <w:rsid w:val="00F03172"/>
    <w:rsid w:val="00F037A1"/>
    <w:rsid w:val="00F042D3"/>
    <w:rsid w:val="00F0592A"/>
    <w:rsid w:val="00F1024F"/>
    <w:rsid w:val="00F11B00"/>
    <w:rsid w:val="00F12659"/>
    <w:rsid w:val="00F12C9A"/>
    <w:rsid w:val="00F12FE8"/>
    <w:rsid w:val="00F1378F"/>
    <w:rsid w:val="00F14670"/>
    <w:rsid w:val="00F20136"/>
    <w:rsid w:val="00F20262"/>
    <w:rsid w:val="00F2067A"/>
    <w:rsid w:val="00F21453"/>
    <w:rsid w:val="00F2214F"/>
    <w:rsid w:val="00F23107"/>
    <w:rsid w:val="00F24037"/>
    <w:rsid w:val="00F2403A"/>
    <w:rsid w:val="00F24757"/>
    <w:rsid w:val="00F249B7"/>
    <w:rsid w:val="00F25A41"/>
    <w:rsid w:val="00F30CF9"/>
    <w:rsid w:val="00F31326"/>
    <w:rsid w:val="00F31DD3"/>
    <w:rsid w:val="00F3445A"/>
    <w:rsid w:val="00F348DD"/>
    <w:rsid w:val="00F34FEF"/>
    <w:rsid w:val="00F3533F"/>
    <w:rsid w:val="00F363C9"/>
    <w:rsid w:val="00F3641F"/>
    <w:rsid w:val="00F36863"/>
    <w:rsid w:val="00F36FBC"/>
    <w:rsid w:val="00F40BE0"/>
    <w:rsid w:val="00F40DFC"/>
    <w:rsid w:val="00F426E4"/>
    <w:rsid w:val="00F42BAB"/>
    <w:rsid w:val="00F42C63"/>
    <w:rsid w:val="00F45C93"/>
    <w:rsid w:val="00F50AE8"/>
    <w:rsid w:val="00F50E0B"/>
    <w:rsid w:val="00F50E34"/>
    <w:rsid w:val="00F527F4"/>
    <w:rsid w:val="00F52B3A"/>
    <w:rsid w:val="00F52EC6"/>
    <w:rsid w:val="00F549AC"/>
    <w:rsid w:val="00F55B9E"/>
    <w:rsid w:val="00F60C2F"/>
    <w:rsid w:val="00F61BC7"/>
    <w:rsid w:val="00F61D9D"/>
    <w:rsid w:val="00F6304B"/>
    <w:rsid w:val="00F64D3A"/>
    <w:rsid w:val="00F64E9E"/>
    <w:rsid w:val="00F66D3E"/>
    <w:rsid w:val="00F677B7"/>
    <w:rsid w:val="00F67ACB"/>
    <w:rsid w:val="00F70082"/>
    <w:rsid w:val="00F70606"/>
    <w:rsid w:val="00F71AFD"/>
    <w:rsid w:val="00F734B9"/>
    <w:rsid w:val="00F73783"/>
    <w:rsid w:val="00F76018"/>
    <w:rsid w:val="00F76778"/>
    <w:rsid w:val="00F8175D"/>
    <w:rsid w:val="00F8183A"/>
    <w:rsid w:val="00F81891"/>
    <w:rsid w:val="00F82B43"/>
    <w:rsid w:val="00F83201"/>
    <w:rsid w:val="00F84464"/>
    <w:rsid w:val="00F849D9"/>
    <w:rsid w:val="00F86309"/>
    <w:rsid w:val="00F8760E"/>
    <w:rsid w:val="00F90D83"/>
    <w:rsid w:val="00F92800"/>
    <w:rsid w:val="00F93324"/>
    <w:rsid w:val="00F95EA1"/>
    <w:rsid w:val="00F96448"/>
    <w:rsid w:val="00F96F8E"/>
    <w:rsid w:val="00FA0D02"/>
    <w:rsid w:val="00FA0F98"/>
    <w:rsid w:val="00FA28EA"/>
    <w:rsid w:val="00FA2948"/>
    <w:rsid w:val="00FA2984"/>
    <w:rsid w:val="00FA2C12"/>
    <w:rsid w:val="00FA2EE0"/>
    <w:rsid w:val="00FA43FC"/>
    <w:rsid w:val="00FA44B8"/>
    <w:rsid w:val="00FA5735"/>
    <w:rsid w:val="00FA57F5"/>
    <w:rsid w:val="00FA5C78"/>
    <w:rsid w:val="00FA6206"/>
    <w:rsid w:val="00FA67E2"/>
    <w:rsid w:val="00FA7DC2"/>
    <w:rsid w:val="00FB0A4A"/>
    <w:rsid w:val="00FB1352"/>
    <w:rsid w:val="00FB1A98"/>
    <w:rsid w:val="00FB1CC4"/>
    <w:rsid w:val="00FB2030"/>
    <w:rsid w:val="00FB5E19"/>
    <w:rsid w:val="00FB6E99"/>
    <w:rsid w:val="00FC19B8"/>
    <w:rsid w:val="00FC47A9"/>
    <w:rsid w:val="00FC4D34"/>
    <w:rsid w:val="00FC51B4"/>
    <w:rsid w:val="00FC5620"/>
    <w:rsid w:val="00FC5F12"/>
    <w:rsid w:val="00FC617E"/>
    <w:rsid w:val="00FC7869"/>
    <w:rsid w:val="00FD0751"/>
    <w:rsid w:val="00FD23E7"/>
    <w:rsid w:val="00FD3A2A"/>
    <w:rsid w:val="00FD5460"/>
    <w:rsid w:val="00FD57C5"/>
    <w:rsid w:val="00FE1BF5"/>
    <w:rsid w:val="00FE1D2E"/>
    <w:rsid w:val="00FE1D42"/>
    <w:rsid w:val="00FE2325"/>
    <w:rsid w:val="00FE4242"/>
    <w:rsid w:val="00FE42EB"/>
    <w:rsid w:val="00FE619B"/>
    <w:rsid w:val="00FE62DF"/>
    <w:rsid w:val="00FE72BF"/>
    <w:rsid w:val="00FE7A66"/>
    <w:rsid w:val="00FF0BDD"/>
    <w:rsid w:val="00FF1C17"/>
    <w:rsid w:val="00FF25F4"/>
    <w:rsid w:val="00FF32E8"/>
    <w:rsid w:val="00FF3C78"/>
    <w:rsid w:val="00FF3F72"/>
    <w:rsid w:val="00FF47A6"/>
    <w:rsid w:val="00FF489E"/>
    <w:rsid w:val="00FF4ADD"/>
    <w:rsid w:val="00FF6774"/>
    <w:rsid w:val="00FF726D"/>
    <w:rsid w:val="00FF7955"/>
    <w:rsid w:val="00FF7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5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3037</TotalTime>
  <Pages>4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5</cp:lastModifiedBy>
  <cp:revision>7</cp:revision>
  <dcterms:created xsi:type="dcterms:W3CDTF">2020-02-24T13:47:00Z</dcterms:created>
  <dcterms:modified xsi:type="dcterms:W3CDTF">2020-09-28T08:14:00Z</dcterms:modified>
</cp:coreProperties>
</file>